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0826F8" w14:textId="77777777" w:rsidR="0086313C" w:rsidRPr="00B0239F" w:rsidRDefault="0086313C" w:rsidP="0086313C">
      <w:pPr>
        <w:rPr>
          <w:rFonts w:ascii="Sylfaen" w:hAnsi="Sylfaen"/>
          <w:sz w:val="20"/>
          <w:szCs w:val="20"/>
          <w:lang w:val="ka-GE"/>
        </w:rPr>
      </w:pPr>
    </w:p>
    <w:p w14:paraId="1ACBE33E" w14:textId="77777777" w:rsidR="0086313C" w:rsidRPr="00B0239F" w:rsidRDefault="0086313C" w:rsidP="0086313C">
      <w:pPr>
        <w:spacing w:line="288" w:lineRule="auto"/>
        <w:rPr>
          <w:rFonts w:ascii="Sylfaen" w:hAnsi="Sylfaen"/>
          <w:sz w:val="20"/>
          <w:szCs w:val="20"/>
          <w:lang w:val="ka-GE"/>
        </w:rPr>
      </w:pPr>
    </w:p>
    <w:p w14:paraId="1AD991C6" w14:textId="77777777" w:rsidR="0086313C" w:rsidRPr="00B0239F" w:rsidRDefault="0086313C" w:rsidP="0086313C">
      <w:pPr>
        <w:spacing w:line="288" w:lineRule="auto"/>
        <w:jc w:val="center"/>
        <w:rPr>
          <w:rFonts w:ascii="AcadNusx" w:hAnsi="AcadNusx"/>
          <w:sz w:val="20"/>
          <w:szCs w:val="20"/>
        </w:rPr>
      </w:pPr>
    </w:p>
    <w:p w14:paraId="27BA2103" w14:textId="77777777" w:rsidR="0086313C" w:rsidRPr="00B0239F" w:rsidRDefault="0086313C" w:rsidP="0086313C">
      <w:pPr>
        <w:spacing w:line="288" w:lineRule="auto"/>
        <w:jc w:val="center"/>
        <w:rPr>
          <w:rFonts w:ascii="AcadNusx" w:hAnsi="AcadNusx"/>
          <w:sz w:val="20"/>
          <w:szCs w:val="20"/>
        </w:rPr>
      </w:pPr>
    </w:p>
    <w:p w14:paraId="2A913FE4" w14:textId="77777777" w:rsidR="0086313C" w:rsidRPr="00B0239F" w:rsidRDefault="0086313C" w:rsidP="0086313C">
      <w:pPr>
        <w:spacing w:line="288" w:lineRule="auto"/>
        <w:jc w:val="center"/>
        <w:rPr>
          <w:rFonts w:ascii="AcadNusx" w:hAnsi="AcadNusx"/>
          <w:sz w:val="20"/>
          <w:szCs w:val="20"/>
        </w:rPr>
      </w:pPr>
    </w:p>
    <w:p w14:paraId="214CD277" w14:textId="30A18E86" w:rsidR="0086313C" w:rsidRPr="00E51FB6" w:rsidRDefault="0086313C" w:rsidP="0086313C">
      <w:pPr>
        <w:rPr>
          <w:rFonts w:ascii="AcadNusx" w:hAnsi="AcadNusx"/>
          <w:b/>
          <w:noProof/>
          <w:sz w:val="28"/>
          <w:szCs w:val="28"/>
        </w:rPr>
      </w:pPr>
      <w:r w:rsidRPr="00E51FB6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2B95681" wp14:editId="4B388F78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51FB6">
        <w:rPr>
          <w:rFonts w:ascii="AcadNusx" w:hAnsi="AcadNusx"/>
          <w:b/>
          <w:noProof/>
          <w:sz w:val="28"/>
          <w:szCs w:val="28"/>
        </w:rPr>
        <w:t xml:space="preserve">  </w:t>
      </w:r>
      <w:r w:rsidR="00F857EC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E51FB6">
        <w:rPr>
          <w:rFonts w:ascii="Sylfaen" w:hAnsi="Sylfaen"/>
          <w:b/>
          <w:noProof/>
          <w:sz w:val="28"/>
          <w:szCs w:val="28"/>
          <w:lang w:val="ka-GE"/>
        </w:rPr>
        <w:t>უნივერსიტეტი გეომედი</w:t>
      </w:r>
      <w:r w:rsidRPr="00E51FB6">
        <w:rPr>
          <w:rFonts w:ascii="AcadNusx" w:hAnsi="AcadNusx"/>
          <w:b/>
          <w:noProof/>
          <w:sz w:val="28"/>
          <w:szCs w:val="28"/>
        </w:rPr>
        <w:br w:type="textWrapping" w:clear="all"/>
      </w:r>
    </w:p>
    <w:p w14:paraId="1B32E165" w14:textId="77777777" w:rsidR="0086313C" w:rsidRPr="00B0239F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09FDA215" w14:textId="77777777" w:rsidR="0086313C" w:rsidRPr="00B0239F" w:rsidRDefault="0086313C" w:rsidP="0086313C">
      <w:pPr>
        <w:spacing w:before="240"/>
        <w:rPr>
          <w:rFonts w:ascii="Sylfaen" w:hAnsi="Sylfaen"/>
          <w:b/>
          <w:noProof/>
          <w:sz w:val="20"/>
          <w:szCs w:val="20"/>
          <w:lang w:val="ka-GE"/>
        </w:rPr>
      </w:pPr>
    </w:p>
    <w:p w14:paraId="623FB08E" w14:textId="77777777" w:rsidR="0086313C" w:rsidRPr="00B0239F" w:rsidRDefault="0086313C" w:rsidP="0086313C">
      <w:pPr>
        <w:spacing w:before="240"/>
        <w:rPr>
          <w:rFonts w:ascii="Sylfaen" w:hAnsi="Sylfaen"/>
          <w:b/>
          <w:noProof/>
          <w:sz w:val="20"/>
          <w:szCs w:val="20"/>
          <w:lang w:val="ka-GE"/>
        </w:rPr>
      </w:pPr>
    </w:p>
    <w:p w14:paraId="406528E1" w14:textId="77777777" w:rsidR="0086313C" w:rsidRPr="00B0239F" w:rsidRDefault="0086313C" w:rsidP="0086313C">
      <w:pPr>
        <w:spacing w:before="240"/>
        <w:rPr>
          <w:rFonts w:ascii="Sylfaen" w:hAnsi="Sylfaen"/>
          <w:b/>
          <w:noProof/>
          <w:sz w:val="20"/>
          <w:szCs w:val="20"/>
          <w:lang w:val="ka-GE"/>
        </w:rPr>
      </w:pPr>
    </w:p>
    <w:p w14:paraId="03DE0BCB" w14:textId="77777777" w:rsidR="00EC6E5C" w:rsidRPr="00E51FB6" w:rsidRDefault="00E51FB6" w:rsidP="00EC6E5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0"/>
          <w:szCs w:val="20"/>
        </w:rPr>
        <w:t xml:space="preserve"> </w:t>
      </w:r>
      <w:r w:rsidR="00EC6E5C" w:rsidRPr="00E51FB6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EC6E5C" w:rsidRPr="00E51FB6">
        <w:rPr>
          <w:rFonts w:ascii="Sylfaen" w:hAnsi="Sylfaen" w:cs="Sylfaen"/>
          <w:b/>
          <w:noProof/>
          <w:sz w:val="24"/>
          <w:szCs w:val="24"/>
          <w:lang w:val="ka-GE"/>
        </w:rPr>
        <w:t>ჯანდაცვის ეკონომიკა და მენეჯმენტი</w:t>
      </w:r>
    </w:p>
    <w:p w14:paraId="78772C3B" w14:textId="77777777" w:rsidR="00EC6E5C" w:rsidRDefault="00EC6E5C" w:rsidP="00EC6E5C">
      <w:pPr>
        <w:spacing w:before="240"/>
        <w:ind w:left="-360"/>
        <w:jc w:val="both"/>
        <w:rPr>
          <w:rFonts w:ascii="Sylfaen" w:hAnsi="Sylfaen" w:cs="Sylfaen"/>
          <w:noProof/>
          <w:sz w:val="24"/>
          <w:szCs w:val="24"/>
          <w:lang w:val="ka-GE"/>
        </w:rPr>
      </w:pPr>
      <w:r w:rsidRPr="00E51FB6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საგანმანათლებლო  საბაკალავრო </w:t>
      </w:r>
      <w:r w:rsidRPr="00E51FB6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="00F97748" w:rsidRPr="00E51FB6">
        <w:rPr>
          <w:rFonts w:ascii="Sylfaen" w:hAnsi="Sylfaen" w:cs="Sylfaen"/>
          <w:b/>
          <w:noProof/>
          <w:sz w:val="24"/>
          <w:szCs w:val="24"/>
          <w:lang w:val="ka-GE"/>
        </w:rPr>
        <w:t>:</w:t>
      </w:r>
      <w:r w:rsidRPr="00E51FB6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Pr="00E51FB6">
        <w:rPr>
          <w:rFonts w:ascii="Sylfaen" w:hAnsi="Sylfaen" w:cs="Sylfaen"/>
          <w:b/>
          <w:noProof/>
          <w:sz w:val="24"/>
          <w:szCs w:val="24"/>
          <w:lang w:val="ka-GE"/>
        </w:rPr>
        <w:t>ჯანდაცვის ეკონომიკა და მენეჯმენტი</w:t>
      </w:r>
      <w:r>
        <w:rPr>
          <w:rFonts w:ascii="Sylfaen" w:hAnsi="Sylfaen" w:cs="Sylfaen"/>
          <w:noProof/>
          <w:sz w:val="24"/>
          <w:szCs w:val="24"/>
          <w:lang w:val="ka-GE"/>
        </w:rPr>
        <w:t xml:space="preserve">  </w:t>
      </w:r>
    </w:p>
    <w:p w14:paraId="0EE8CA33" w14:textId="77777777" w:rsidR="0086313C" w:rsidRPr="00B0239F" w:rsidRDefault="007278E9" w:rsidP="00EC6E5C">
      <w:pPr>
        <w:spacing w:before="240"/>
        <w:ind w:left="-360"/>
        <w:rPr>
          <w:rFonts w:ascii="Sylfaen" w:hAnsi="Sylfaen" w:cs="Sylfaen"/>
          <w:noProof/>
          <w:sz w:val="20"/>
          <w:szCs w:val="20"/>
        </w:rPr>
      </w:pPr>
      <w:r w:rsidRPr="00B0239F">
        <w:rPr>
          <w:rFonts w:ascii="Sylfaen" w:hAnsi="Sylfaen" w:cs="Sylfaen"/>
          <w:b/>
          <w:noProof/>
          <w:sz w:val="20"/>
          <w:szCs w:val="20"/>
          <w:lang w:val="ka-GE"/>
        </w:rPr>
        <w:t xml:space="preserve">          </w:t>
      </w:r>
    </w:p>
    <w:p w14:paraId="13A1B642" w14:textId="77777777" w:rsidR="00E51FB6" w:rsidRPr="00E51FB6" w:rsidRDefault="000746C3" w:rsidP="00E51FB6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  <w:lang w:val="ru-RU"/>
        </w:rPr>
      </w:pPr>
      <w:r w:rsidRPr="00B0239F">
        <w:rPr>
          <w:rFonts w:ascii="Sylfaen" w:hAnsi="Sylfaen"/>
          <w:sz w:val="20"/>
          <w:szCs w:val="20"/>
          <w:lang w:val="ka-GE"/>
        </w:rPr>
        <w:tab/>
      </w:r>
      <w:r w:rsidR="00E51FB6" w:rsidRPr="00E51FB6">
        <w:rPr>
          <w:rFonts w:ascii="Sylfaen" w:hAnsi="Sylfaen" w:cs="Sylfaen"/>
          <w:b/>
          <w:noProof/>
          <w:sz w:val="36"/>
          <w:szCs w:val="36"/>
        </w:rPr>
        <w:t>ს</w:t>
      </w:r>
      <w:r w:rsidR="00E51FB6" w:rsidRPr="00E51FB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E51FB6" w:rsidRPr="00E51FB6">
        <w:rPr>
          <w:rFonts w:ascii="Sylfaen" w:hAnsi="Sylfaen" w:cs="Sylfaen"/>
          <w:b/>
          <w:noProof/>
          <w:sz w:val="36"/>
          <w:szCs w:val="36"/>
        </w:rPr>
        <w:t>ი</w:t>
      </w:r>
      <w:r w:rsidR="00E51FB6" w:rsidRPr="00E51FB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E51FB6" w:rsidRPr="00E51FB6">
        <w:rPr>
          <w:rFonts w:ascii="Sylfaen" w:hAnsi="Sylfaen" w:cs="Sylfaen"/>
          <w:b/>
          <w:noProof/>
          <w:sz w:val="36"/>
          <w:szCs w:val="36"/>
        </w:rPr>
        <w:t>ლ</w:t>
      </w:r>
      <w:r w:rsidR="00E51FB6" w:rsidRPr="00E51FB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E51FB6" w:rsidRPr="00E51FB6">
        <w:rPr>
          <w:rFonts w:ascii="Sylfaen" w:hAnsi="Sylfaen" w:cs="Sylfaen"/>
          <w:b/>
          <w:noProof/>
          <w:sz w:val="36"/>
          <w:szCs w:val="36"/>
        </w:rPr>
        <w:t>ა</w:t>
      </w:r>
      <w:r w:rsidR="00E51FB6" w:rsidRPr="00E51FB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E51FB6" w:rsidRPr="00E51FB6">
        <w:rPr>
          <w:rFonts w:ascii="Sylfaen" w:hAnsi="Sylfaen" w:cs="Sylfaen"/>
          <w:b/>
          <w:noProof/>
          <w:sz w:val="36"/>
          <w:szCs w:val="36"/>
        </w:rPr>
        <w:t>ბ</w:t>
      </w:r>
      <w:r w:rsidR="00E51FB6" w:rsidRPr="00E51FB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E51FB6" w:rsidRPr="00E51FB6">
        <w:rPr>
          <w:rFonts w:ascii="Sylfaen" w:hAnsi="Sylfaen" w:cs="Sylfaen"/>
          <w:b/>
          <w:noProof/>
          <w:sz w:val="36"/>
          <w:szCs w:val="36"/>
        </w:rPr>
        <w:t>უ</w:t>
      </w:r>
      <w:r w:rsidR="00E51FB6" w:rsidRPr="00E51FB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E51FB6" w:rsidRPr="00E51FB6">
        <w:rPr>
          <w:rFonts w:ascii="Sylfaen" w:hAnsi="Sylfaen" w:cs="Sylfaen"/>
          <w:b/>
          <w:noProof/>
          <w:sz w:val="36"/>
          <w:szCs w:val="36"/>
        </w:rPr>
        <w:t>ს</w:t>
      </w:r>
      <w:r w:rsidR="00E51FB6" w:rsidRPr="00E51FB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E51FB6" w:rsidRPr="00E51FB6">
        <w:rPr>
          <w:rFonts w:ascii="Sylfaen" w:hAnsi="Sylfaen" w:cs="Sylfaen"/>
          <w:b/>
          <w:noProof/>
          <w:sz w:val="36"/>
          <w:szCs w:val="36"/>
        </w:rPr>
        <w:t>ი</w:t>
      </w:r>
    </w:p>
    <w:p w14:paraId="3DD9D080" w14:textId="77777777" w:rsidR="0086313C" w:rsidRPr="00B0239F" w:rsidRDefault="0086313C" w:rsidP="000746C3">
      <w:pPr>
        <w:tabs>
          <w:tab w:val="left" w:pos="1830"/>
        </w:tabs>
        <w:spacing w:before="240"/>
        <w:ind w:left="-567"/>
        <w:rPr>
          <w:rFonts w:ascii="Sylfaen" w:hAnsi="Sylfaen"/>
          <w:sz w:val="20"/>
          <w:szCs w:val="20"/>
          <w:lang w:val="ka-GE"/>
        </w:rPr>
      </w:pPr>
    </w:p>
    <w:p w14:paraId="6820A620" w14:textId="77777777" w:rsidR="00E14F54" w:rsidRPr="00B0239F" w:rsidRDefault="00E14F54" w:rsidP="00E14F54">
      <w:pPr>
        <w:jc w:val="both"/>
        <w:rPr>
          <w:rFonts w:ascii="Georgia" w:hAnsi="Georgia" w:cs="Sylfaen"/>
          <w:b/>
          <w:noProof/>
          <w:sz w:val="20"/>
          <w:szCs w:val="20"/>
        </w:rPr>
      </w:pPr>
    </w:p>
    <w:p w14:paraId="4791FB7B" w14:textId="20C2BA04" w:rsidR="00F46519" w:rsidRPr="00E51FB6" w:rsidRDefault="00E14F54" w:rsidP="00F46519">
      <w:pPr>
        <w:rPr>
          <w:rFonts w:ascii="Sylfaen" w:hAnsi="Sylfaen"/>
          <w:sz w:val="24"/>
          <w:szCs w:val="24"/>
          <w:lang w:val="ka-GE"/>
        </w:rPr>
      </w:pPr>
      <w:r w:rsidRPr="00E51FB6">
        <w:rPr>
          <w:rFonts w:ascii="Sylfaen" w:hAnsi="Sylfaen"/>
          <w:sz w:val="24"/>
          <w:szCs w:val="24"/>
          <w:lang w:val="ka-GE"/>
        </w:rPr>
        <w:t xml:space="preserve">  </w:t>
      </w:r>
      <w:r w:rsidR="00F46519" w:rsidRPr="00E51FB6">
        <w:rPr>
          <w:rFonts w:ascii="Sylfaen" w:hAnsi="Sylfaen"/>
          <w:b/>
          <w:sz w:val="24"/>
          <w:szCs w:val="24"/>
          <w:lang w:val="ka-GE"/>
        </w:rPr>
        <w:t>სასწავლო კურსი:</w:t>
      </w:r>
      <w:r w:rsidR="00F46519" w:rsidRPr="00E51FB6">
        <w:rPr>
          <w:rFonts w:ascii="Sylfaen" w:hAnsi="Sylfaen"/>
          <w:sz w:val="24"/>
          <w:szCs w:val="24"/>
          <w:lang w:val="ka-GE"/>
        </w:rPr>
        <w:t xml:space="preserve">  </w:t>
      </w:r>
      <w:r w:rsidR="001E48B4" w:rsidRPr="00E51FB6">
        <w:rPr>
          <w:rFonts w:ascii="Sylfaen" w:hAnsi="Sylfaen"/>
          <w:sz w:val="24"/>
          <w:szCs w:val="24"/>
          <w:lang w:val="ka-GE"/>
        </w:rPr>
        <w:t xml:space="preserve">თანამედროვე </w:t>
      </w:r>
      <w:r w:rsidR="00050E9F">
        <w:rPr>
          <w:rFonts w:ascii="Sylfaen" w:hAnsi="Sylfaen"/>
          <w:sz w:val="24"/>
          <w:szCs w:val="24"/>
          <w:lang w:val="ka-GE"/>
        </w:rPr>
        <w:t>სა</w:t>
      </w:r>
      <w:r w:rsidR="009113B5" w:rsidRPr="00E51FB6">
        <w:rPr>
          <w:rFonts w:ascii="Sylfaen" w:hAnsi="Sylfaen"/>
          <w:sz w:val="24"/>
          <w:szCs w:val="24"/>
          <w:lang w:val="ka-GE"/>
        </w:rPr>
        <w:t>ინფორმაცი</w:t>
      </w:r>
      <w:r w:rsidR="00050E9F">
        <w:rPr>
          <w:rFonts w:ascii="Sylfaen" w:hAnsi="Sylfaen"/>
          <w:sz w:val="24"/>
          <w:szCs w:val="24"/>
          <w:lang w:val="ka-GE"/>
        </w:rPr>
        <w:t>ო</w:t>
      </w:r>
      <w:r w:rsidR="009113B5" w:rsidRPr="00E51FB6">
        <w:rPr>
          <w:rFonts w:ascii="Sylfaen" w:hAnsi="Sylfaen"/>
          <w:sz w:val="24"/>
          <w:szCs w:val="24"/>
          <w:lang w:val="ka-GE"/>
        </w:rPr>
        <w:t xml:space="preserve"> </w:t>
      </w:r>
      <w:r w:rsidR="001E48B4" w:rsidRPr="00E51FB6">
        <w:rPr>
          <w:rFonts w:ascii="Sylfaen" w:hAnsi="Sylfaen"/>
          <w:sz w:val="24"/>
          <w:szCs w:val="24"/>
          <w:lang w:val="ka-GE"/>
        </w:rPr>
        <w:t xml:space="preserve"> ტექნოლოგიები</w:t>
      </w:r>
    </w:p>
    <w:p w14:paraId="46698010" w14:textId="77777777" w:rsidR="00F46519" w:rsidRPr="00E51FB6" w:rsidRDefault="00F46519" w:rsidP="00F46519">
      <w:pPr>
        <w:rPr>
          <w:rFonts w:ascii="Sylfaen" w:hAnsi="Sylfaen"/>
          <w:sz w:val="24"/>
          <w:szCs w:val="24"/>
          <w:lang w:val="ka-GE"/>
        </w:rPr>
      </w:pPr>
    </w:p>
    <w:p w14:paraId="5862D29B" w14:textId="77777777" w:rsidR="00F46519" w:rsidRPr="00E51FB6" w:rsidRDefault="00F46519" w:rsidP="00F46519">
      <w:pPr>
        <w:rPr>
          <w:rFonts w:ascii="Sylfaen" w:hAnsi="Sylfaen"/>
          <w:sz w:val="24"/>
          <w:szCs w:val="24"/>
          <w:lang w:val="ka-GE"/>
        </w:rPr>
      </w:pPr>
    </w:p>
    <w:p w14:paraId="68FA29BB" w14:textId="77777777" w:rsidR="00CE6CA3" w:rsidRDefault="00F46519" w:rsidP="00CE6CA3">
      <w:pPr>
        <w:spacing w:after="0" w:line="276" w:lineRule="auto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  <w:r w:rsidRPr="00E51FB6">
        <w:rPr>
          <w:rFonts w:ascii="Sylfaen" w:hAnsi="Sylfaen"/>
          <w:sz w:val="24"/>
          <w:szCs w:val="24"/>
          <w:lang w:val="ka-GE"/>
        </w:rPr>
        <w:t xml:space="preserve">  </w:t>
      </w:r>
      <w:r w:rsidR="006675F5">
        <w:rPr>
          <w:rFonts w:ascii="Sylfaen" w:hAnsi="Sylfaen"/>
          <w:b/>
          <w:sz w:val="24"/>
          <w:szCs w:val="24"/>
          <w:lang w:val="ka-GE"/>
        </w:rPr>
        <w:t>ავტორ</w:t>
      </w:r>
      <w:r w:rsidRPr="00E51FB6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Pr="00E51FB6">
        <w:rPr>
          <w:rFonts w:ascii="Sylfaen" w:hAnsi="Sylfaen"/>
          <w:sz w:val="24"/>
          <w:szCs w:val="24"/>
          <w:lang w:val="ka-GE"/>
        </w:rPr>
        <w:t xml:space="preserve"> </w:t>
      </w:r>
      <w:r w:rsidR="00CE6CA3">
        <w:rPr>
          <w:rFonts w:ascii="Sylfaen" w:hAnsi="Sylfaen"/>
          <w:b/>
          <w:color w:val="000000" w:themeColor="text1"/>
          <w:sz w:val="20"/>
          <w:szCs w:val="20"/>
          <w:lang w:val="ka-GE"/>
        </w:rPr>
        <w:t>პროფესორი მანანა ცერცვაძე</w:t>
      </w:r>
    </w:p>
    <w:p w14:paraId="42E5B529" w14:textId="4FAE3545" w:rsidR="001D4DA6" w:rsidRPr="00B0239F" w:rsidRDefault="00F46519" w:rsidP="00F46519">
      <w:pPr>
        <w:rPr>
          <w:rFonts w:ascii="Sylfaen" w:hAnsi="Sylfaen"/>
          <w:sz w:val="20"/>
          <w:szCs w:val="20"/>
          <w:lang w:val="ka-GE"/>
        </w:rPr>
      </w:pPr>
      <w:r w:rsidRPr="00E51FB6">
        <w:rPr>
          <w:rFonts w:ascii="Sylfaen" w:hAnsi="Sylfaen"/>
          <w:sz w:val="24"/>
          <w:szCs w:val="24"/>
          <w:lang w:val="ka-GE"/>
        </w:rPr>
        <w:t xml:space="preserve"> </w:t>
      </w:r>
    </w:p>
    <w:p w14:paraId="0163CF66" w14:textId="77777777" w:rsidR="0086313C" w:rsidRPr="00B0239F" w:rsidRDefault="0086313C" w:rsidP="00F46519">
      <w:pPr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D1825F0" w14:textId="08E60E22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CB8F3CF" w14:textId="77777777" w:rsidR="00A3063A" w:rsidRPr="00B0239F" w:rsidRDefault="00A3063A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27456A2" w14:textId="77777777" w:rsidR="0086313C" w:rsidRPr="00B0239F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</w:rPr>
      </w:pPr>
    </w:p>
    <w:p w14:paraId="542C6030" w14:textId="77777777" w:rsidR="0086313C" w:rsidRPr="00B0239F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</w:rPr>
      </w:pPr>
    </w:p>
    <w:p w14:paraId="4572FB63" w14:textId="77777777" w:rsidR="0086313C" w:rsidRPr="00B0239F" w:rsidRDefault="0086313C" w:rsidP="0086313C">
      <w:pPr>
        <w:rPr>
          <w:rFonts w:ascii="Sylfaen" w:hAnsi="Sylfaen" w:cs="Sylfaen"/>
          <w:b/>
          <w:noProof/>
          <w:sz w:val="20"/>
          <w:szCs w:val="20"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075"/>
      </w:tblGrid>
      <w:tr w:rsidR="007935A2" w:rsidRPr="00B0239F" w14:paraId="4CAC1AC5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D8A8" w14:textId="77777777" w:rsidR="007935A2" w:rsidRPr="00B0239F" w:rsidRDefault="007935A2" w:rsidP="00505A7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14:paraId="3EDEA11D" w14:textId="77777777" w:rsidR="007935A2" w:rsidRPr="00B0239F" w:rsidRDefault="007935A2" w:rsidP="00505A72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A794" w14:textId="5489EC2C" w:rsidR="007935A2" w:rsidRPr="00E51FB6" w:rsidRDefault="007935A2" w:rsidP="00505A72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51FB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თანამედროვე ინფორმაცი</w:t>
            </w:r>
            <w:r w:rsidR="00EF444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ული</w:t>
            </w:r>
            <w:r w:rsidRPr="00E51FB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ტექნოლოგიები</w:t>
            </w:r>
          </w:p>
          <w:p w14:paraId="5544D4FF" w14:textId="77777777" w:rsidR="007935A2" w:rsidRPr="00E51FB6" w:rsidRDefault="00E51FB6" w:rsidP="00505A72">
            <w:pPr>
              <w:spacing w:after="0" w:line="276" w:lineRule="auto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(</w:t>
            </w:r>
            <w:r w:rsidR="007935A2"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ზოგადი სავალდებულო</w:t>
            </w: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კურსი)</w:t>
            </w:r>
          </w:p>
        </w:tc>
      </w:tr>
      <w:tr w:rsidR="007935A2" w:rsidRPr="00B0239F" w14:paraId="73214304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D322" w14:textId="77777777" w:rsidR="007935A2" w:rsidRPr="00B0239F" w:rsidRDefault="007935A2" w:rsidP="00505A72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717A" w14:textId="77777777" w:rsidR="007935A2" w:rsidRPr="00B0239F" w:rsidRDefault="007935A2" w:rsidP="00505A72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7935A2" w:rsidRPr="00050E9F" w14:paraId="314E4778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D2D5" w14:textId="77777777" w:rsidR="007935A2" w:rsidRPr="00B0239F" w:rsidRDefault="007935A2" w:rsidP="00505A72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B0239F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B0239F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14:paraId="5FE92240" w14:textId="77777777" w:rsidR="007935A2" w:rsidRPr="00B0239F" w:rsidRDefault="007935A2" w:rsidP="00505A72">
            <w:pPr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FC5E" w14:textId="77777777" w:rsidR="00BF08F0" w:rsidRDefault="00BF08F0" w:rsidP="00BF08F0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პროფესორი მანანა ცერცვაძე</w:t>
            </w:r>
          </w:p>
          <w:p w14:paraId="007D71BA" w14:textId="77777777" w:rsidR="00BF08F0" w:rsidRPr="00050E9F" w:rsidRDefault="00BF08F0" w:rsidP="00BF08F0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50E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mananatsertsvadze@geomedi.edu.ge</w:t>
            </w:r>
          </w:p>
          <w:p w14:paraId="0CA1ABF3" w14:textId="77777777" w:rsidR="007935A2" w:rsidRPr="00B0239F" w:rsidRDefault="007935A2" w:rsidP="006C4BF6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7935A2" w:rsidRPr="00B0239F" w14:paraId="62DF005D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974B" w14:textId="77777777" w:rsidR="007935A2" w:rsidRPr="00B0239F" w:rsidRDefault="007935A2" w:rsidP="00505A72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E3C7" w14:textId="77777777" w:rsidR="007935A2" w:rsidRPr="0005315A" w:rsidRDefault="0005315A" w:rsidP="00505A72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I</w:t>
            </w:r>
          </w:p>
        </w:tc>
      </w:tr>
      <w:tr w:rsidR="007935A2" w:rsidRPr="00B0239F" w14:paraId="50400E96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DD09" w14:textId="77777777" w:rsidR="007935A2" w:rsidRDefault="007935A2" w:rsidP="00505A72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34B55AC4" w14:textId="77777777" w:rsidR="00BD28EB" w:rsidRPr="00B0239F" w:rsidRDefault="00BD28EB" w:rsidP="00505A72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2C67E965" w14:textId="77777777" w:rsidR="007935A2" w:rsidRPr="00B0239F" w:rsidRDefault="007935A2" w:rsidP="00505A7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19984" w14:textId="77777777" w:rsidR="007935A2" w:rsidRPr="00E51FB6" w:rsidRDefault="007935A2" w:rsidP="00505A72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კრედიტების რაოდენობა</w:t>
            </w:r>
            <w:r w:rsid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-</w:t>
            </w: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3</w:t>
            </w:r>
            <w:r w:rsid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, სულ</w:t>
            </w: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 xml:space="preserve">75 </w:t>
            </w: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საათი</w:t>
            </w:r>
            <w:r w:rsid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061B1DEB" w14:textId="77777777" w:rsidR="007935A2" w:rsidRPr="00E51FB6" w:rsidRDefault="007935A2" w:rsidP="00505A72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საკონტაქტო</w:t>
            </w:r>
            <w:r w:rsid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საათების რაოდენობა  -</w:t>
            </w: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3</w:t>
            </w: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3</w:t>
            </w: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  <w:r w:rsid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5957865A" w14:textId="77777777" w:rsidR="007935A2" w:rsidRPr="00E51FB6" w:rsidRDefault="007935A2" w:rsidP="00505A72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 w:rsid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_</w:t>
            </w: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30</w:t>
            </w:r>
            <w:r w:rsid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სთ.</w:t>
            </w: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0DCA1D90" w14:textId="77777777" w:rsidR="007935A2" w:rsidRPr="00E51FB6" w:rsidRDefault="007935A2" w:rsidP="00505A72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შუალედური გამოცდა</w:t>
            </w:r>
            <w:r w:rsid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_ </w:t>
            </w: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1 </w:t>
            </w:r>
            <w:r w:rsid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სთ.</w:t>
            </w:r>
          </w:p>
          <w:p w14:paraId="1DDCE240" w14:textId="77777777" w:rsidR="007935A2" w:rsidRPr="00E51FB6" w:rsidRDefault="00BD28EB" w:rsidP="00505A72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დასკვნითი</w:t>
            </w:r>
            <w:r w:rsidR="007935A2"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გამოცდა</w:t>
            </w: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_ </w:t>
            </w:r>
            <w:r w:rsidR="007935A2"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2 </w:t>
            </w: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სთ.</w:t>
            </w:r>
          </w:p>
          <w:p w14:paraId="3DE068EC" w14:textId="77777777" w:rsidR="007935A2" w:rsidRDefault="007935A2" w:rsidP="00505A72">
            <w:pPr>
              <w:spacing w:after="0" w:line="276" w:lineRule="auto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დამოუკიდებელი მუშაობა</w:t>
            </w:r>
            <w:r w:rsidR="00BD28EB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-</w:t>
            </w: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E51F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 xml:space="preserve">42 </w:t>
            </w:r>
            <w:r w:rsidR="00BD28EB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სთ.</w:t>
            </w:r>
          </w:p>
          <w:p w14:paraId="6525FDFF" w14:textId="77777777" w:rsidR="00BD28EB" w:rsidRPr="00E51FB6" w:rsidRDefault="00BD28EB" w:rsidP="00505A72">
            <w:pPr>
              <w:spacing w:after="0" w:line="276" w:lineRule="auto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</w:p>
          <w:p w14:paraId="7D8E1EC9" w14:textId="77777777" w:rsidR="007935A2" w:rsidRPr="00B0239F" w:rsidRDefault="00471539" w:rsidP="00505A72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E51FB6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</w:t>
            </w:r>
          </w:p>
        </w:tc>
      </w:tr>
      <w:tr w:rsidR="007935A2" w:rsidRPr="00B0239F" w14:paraId="4CF52DCD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C7D37" w14:textId="77777777" w:rsidR="007935A2" w:rsidRPr="00B0239F" w:rsidRDefault="007935A2" w:rsidP="00505A7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14:paraId="76DC6FF5" w14:textId="77777777" w:rsidR="007935A2" w:rsidRPr="00B0239F" w:rsidRDefault="007935A2" w:rsidP="00505A7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0710" w14:textId="77777777" w:rsidR="007935A2" w:rsidRDefault="00EA6B78" w:rsidP="00505A72">
            <w:pPr>
              <w:spacing w:after="0" w:line="240" w:lineRule="auto"/>
              <w:ind w:left="-10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="007935A2" w:rsidRPr="00B0239F">
              <w:rPr>
                <w:rFonts w:ascii="Sylfaen" w:hAnsi="Sylfaen" w:cs="Sylfaen"/>
                <w:sz w:val="20"/>
                <w:szCs w:val="20"/>
              </w:rPr>
              <w:t>კურსის</w:t>
            </w:r>
            <w:r w:rsidR="007935A2" w:rsidRPr="00B0239F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7935A2" w:rsidRPr="00B0239F">
              <w:rPr>
                <w:rFonts w:ascii="Sylfaen" w:hAnsi="Sylfaen" w:cs="Sylfaen"/>
                <w:sz w:val="20"/>
                <w:szCs w:val="20"/>
              </w:rPr>
              <w:t>მიზანია</w:t>
            </w:r>
            <w:r w:rsidR="00A22D7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ბაკალავრს</w:t>
            </w:r>
            <w:r w:rsidR="007935A2" w:rsidRPr="00B0239F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</w:p>
          <w:p w14:paraId="3EDBAA6F" w14:textId="77777777" w:rsidR="00EA6B78" w:rsidRPr="00EA6B78" w:rsidRDefault="00EA6B78" w:rsidP="00EA6B7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A6B7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გააცნოს</w:t>
            </w:r>
            <w:r w:rsidRPr="00EA6B7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6B78">
              <w:rPr>
                <w:rFonts w:ascii="Sylfaen" w:hAnsi="Sylfaen" w:cs="Sylfaen"/>
                <w:sz w:val="20"/>
                <w:szCs w:val="20"/>
              </w:rPr>
              <w:t>პერსონალური კომპიუტერების ზოგადი  დახასიათება და არქიტექტურა;</w:t>
            </w:r>
          </w:p>
          <w:p w14:paraId="0C2631F5" w14:textId="77777777" w:rsidR="00EA6B78" w:rsidRPr="00EA6B78" w:rsidRDefault="007935A2" w:rsidP="00EA6B7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EA6B78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შეასწავლოს</w:t>
            </w:r>
            <w:r w:rsidRPr="00EA6B7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EA6B78" w:rsidRPr="00EA6B78">
              <w:rPr>
                <w:rFonts w:ascii="Sylfaen" w:hAnsi="Sylfaen"/>
                <w:noProof/>
                <w:sz w:val="20"/>
                <w:szCs w:val="20"/>
                <w:lang w:val="ka-GE"/>
              </w:rPr>
              <w:t>Windows</w:t>
            </w:r>
            <w:r w:rsidR="00EA6B78" w:rsidRPr="00EA6B78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 xml:space="preserve">-ის სისტემურ საქაღალდეებთან, ფაილებსა და დისკებთან მოქმედებები, </w:t>
            </w:r>
            <w:r w:rsidR="00EA6B78" w:rsidRPr="00EA6B78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საოფისე პროგრამებში მუშაობა.</w:t>
            </w:r>
          </w:p>
          <w:p w14:paraId="30572F04" w14:textId="77777777" w:rsidR="00EA6B78" w:rsidRPr="00EA6B78" w:rsidRDefault="00EA6B78" w:rsidP="00EA6B7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EA6B78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გამოუმუშავოს</w:t>
            </w:r>
            <w:r w:rsidRPr="00EA6B7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8E549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ინტერნ</w:t>
            </w:r>
            <w:r w:rsidRPr="00EA6B7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ეტში საძიებო სისტემებთან, ელექტრონულ ფოსტასთან მუშაობის უნარ-ჩვვები.</w:t>
            </w:r>
          </w:p>
          <w:p w14:paraId="1BB369F9" w14:textId="77777777" w:rsidR="007935A2" w:rsidRPr="00EA6B78" w:rsidRDefault="00EA6B78" w:rsidP="00EA6B7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EA6B78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შეასწავლოს</w:t>
            </w:r>
            <w:r w:rsidRPr="00EA6B7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EA6B78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 xml:space="preserve">საჭირო ინფორმაციის მოძიების და </w:t>
            </w:r>
            <w:r w:rsidRPr="00EA6B7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კონფიდენციალურ ინფორმაციასთან მუშაობის წესები.</w:t>
            </w:r>
          </w:p>
        </w:tc>
      </w:tr>
      <w:tr w:rsidR="007935A2" w:rsidRPr="00B0239F" w14:paraId="264F1D9A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0216" w14:textId="77777777" w:rsidR="007935A2" w:rsidRPr="00B0239F" w:rsidRDefault="007935A2" w:rsidP="00505A7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066B" w14:textId="77777777" w:rsidR="007935A2" w:rsidRPr="008E5494" w:rsidRDefault="008E5494" w:rsidP="008E549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წინაპირობის გარეშე</w:t>
            </w:r>
          </w:p>
        </w:tc>
      </w:tr>
      <w:tr w:rsidR="007935A2" w:rsidRPr="00B0239F" w14:paraId="17DA1E2A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519F" w14:textId="77777777" w:rsidR="007935A2" w:rsidRPr="00B0239F" w:rsidRDefault="007935A2" w:rsidP="00505A72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0ED6" w14:textId="77777777" w:rsidR="007935A2" w:rsidRPr="0064617F" w:rsidRDefault="007935A2" w:rsidP="0064617F">
            <w:pPr>
              <w:pStyle w:val="ListParagraph"/>
              <w:numPr>
                <w:ilvl w:val="0"/>
                <w:numId w:val="16"/>
              </w:numPr>
              <w:spacing w:before="240"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4617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64617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64617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და</w:t>
            </w:r>
            <w:r w:rsidRPr="0064617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64617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გაცნობიერება</w:t>
            </w:r>
            <w:r w:rsidR="0064617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:</w:t>
            </w:r>
          </w:p>
          <w:p w14:paraId="4E550BEC" w14:textId="77777777" w:rsidR="007935A2" w:rsidRPr="0064617F" w:rsidRDefault="0064617F" w:rsidP="00505A72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4617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ბაკალავრმა სიღრმისეულად იცის:</w:t>
            </w:r>
          </w:p>
          <w:p w14:paraId="2FB730F5" w14:textId="77777777" w:rsidR="007935A2" w:rsidRPr="004C739D" w:rsidRDefault="007935A2" w:rsidP="00505A72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sz w:val="20"/>
                <w:szCs w:val="20"/>
                <w:lang w:val="ka-GE"/>
              </w:rPr>
              <w:t>ინფორმატიკის როლი თანამედროვე საზოგადოებაში</w:t>
            </w:r>
          </w:p>
          <w:p w14:paraId="21DDE0C7" w14:textId="77777777" w:rsidR="007935A2" w:rsidRPr="004C739D" w:rsidRDefault="007935A2" w:rsidP="00505A72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sz w:val="20"/>
                <w:szCs w:val="20"/>
                <w:lang w:val="ka-GE"/>
              </w:rPr>
              <w:t xml:space="preserve">თანამედროვე ინფორმაციული ტექნოლოგიების </w:t>
            </w:r>
            <w:r w:rsidRPr="00B0239F">
              <w:rPr>
                <w:rFonts w:ascii="Sylfaen" w:hAnsi="Sylfaen" w:cs="Sylfaen"/>
                <w:sz w:val="20"/>
                <w:szCs w:val="20"/>
                <w:lang w:val="ka-GE"/>
              </w:rPr>
              <w:t>განვითარების ისტორია</w:t>
            </w:r>
          </w:p>
          <w:p w14:paraId="5804E77E" w14:textId="77777777" w:rsidR="007935A2" w:rsidRPr="004C739D" w:rsidRDefault="007935A2" w:rsidP="00505A72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პერსონალური კომპიუტერის მოწყობილობების ზოგადი დახასიათება</w:t>
            </w:r>
          </w:p>
          <w:p w14:paraId="4F31A543" w14:textId="77777777" w:rsidR="007935A2" w:rsidRPr="004C739D" w:rsidRDefault="007935A2" w:rsidP="00505A72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კომპიუტერის პროგრამული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უზრუნველყოფის დახასიათება (სისტემური პროგრამები, სამომხმარებლო პროგრამები, პროგრამირების ენები)</w:t>
            </w:r>
          </w:p>
          <w:p w14:paraId="3E9DE909" w14:textId="77777777" w:rsidR="007935A2" w:rsidRPr="00B0239F" w:rsidRDefault="007935A2" w:rsidP="00505A72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ოპერაციული სისტემის გარემოში მუშაობ</w:t>
            </w:r>
            <w:r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ის პრინციპები</w:t>
            </w:r>
          </w:p>
          <w:p w14:paraId="4B01D51C" w14:textId="77777777" w:rsidR="007935A2" w:rsidRDefault="007935A2" w:rsidP="00505A72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AcadNusx"/>
                <w:sz w:val="20"/>
                <w:szCs w:val="20"/>
                <w:lang w:val="ka-GE"/>
              </w:rPr>
              <w:t>Ms Word</w:t>
            </w:r>
            <w:r w:rsidRPr="00B0239F">
              <w:rPr>
                <w:rFonts w:ascii="Sylfaen" w:hAnsi="Sylfaen" w:cs="Sylfaen"/>
                <w:sz w:val="20"/>
                <w:szCs w:val="20"/>
                <w:lang w:val="ka-GE"/>
              </w:rPr>
              <w:t>-ტექსტურ</w:t>
            </w:r>
            <w:r w:rsidRPr="00B0239F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რედაქტორის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-ის ძირითადი დანიშნულება და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მასში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მუშაობის პრინციპ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ებ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 </w:t>
            </w:r>
          </w:p>
          <w:p w14:paraId="20598105" w14:textId="77777777" w:rsidR="007935A2" w:rsidRPr="004C739D" w:rsidRDefault="007935A2" w:rsidP="00505A72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Ms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Excel-ი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ძირითადი დანიშნულება და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მასში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მუშაობის პრინციპ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ებ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</w:t>
            </w:r>
          </w:p>
          <w:p w14:paraId="24B75B3C" w14:textId="77777777" w:rsidR="007935A2" w:rsidRPr="00CB3D45" w:rsidRDefault="007935A2" w:rsidP="00505A72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ელექტრონულ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პრეზენტაციის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Sylfaen"/>
                <w:noProof/>
                <w:sz w:val="20"/>
                <w:szCs w:val="20"/>
              </w:rPr>
              <w:t>Ms PowerPoint-</w:t>
            </w:r>
            <w:r w:rsidRPr="00B0239F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ის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ძირითადი დანიშნულება და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მასში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მუშაობის პრინციპ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ებ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</w:t>
            </w:r>
          </w:p>
          <w:p w14:paraId="2933CC0A" w14:textId="77777777" w:rsidR="0064617F" w:rsidRPr="0064617F" w:rsidRDefault="0064617F" w:rsidP="0064617F">
            <w:pPr>
              <w:pStyle w:val="ListParagraph"/>
              <w:spacing w:before="240" w:after="0" w:line="276" w:lineRule="auto"/>
              <w:ind w:left="42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43275ACC" w14:textId="77777777" w:rsidR="007935A2" w:rsidRPr="0064617F" w:rsidRDefault="007935A2" w:rsidP="0064617F">
            <w:pPr>
              <w:pStyle w:val="ListParagraph"/>
              <w:numPr>
                <w:ilvl w:val="0"/>
                <w:numId w:val="16"/>
              </w:numPr>
              <w:spacing w:before="240"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4617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უნარი</w:t>
            </w:r>
          </w:p>
          <w:p w14:paraId="57D322AB" w14:textId="77777777" w:rsidR="007935A2" w:rsidRPr="0064617F" w:rsidRDefault="0064617F" w:rsidP="00505A72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4617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ბაკალავრს შეუძლია:</w:t>
            </w:r>
          </w:p>
          <w:p w14:paraId="59E5DCCD" w14:textId="77777777" w:rsidR="007935A2" w:rsidRPr="00B8712D" w:rsidRDefault="007935A2" w:rsidP="0064617F">
            <w:pPr>
              <w:pStyle w:val="ListParagraph"/>
              <w:numPr>
                <w:ilvl w:val="0"/>
                <w:numId w:val="1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7179D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7179D">
              <w:rPr>
                <w:rFonts w:ascii="Sylfaen" w:hAnsi="Sylfaen" w:cs="AcadNusx"/>
                <w:sz w:val="20"/>
                <w:szCs w:val="20"/>
                <w:lang w:val="ka-GE"/>
              </w:rPr>
              <w:t>Ms</w:t>
            </w:r>
            <w:r w:rsidRPr="0007179D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Windows</w:t>
            </w:r>
            <w:r w:rsidRPr="0007179D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-ის გარემოში მუშაობა: </w:t>
            </w:r>
            <w:r w:rsidRPr="0007179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ამოცანათა პანელის </w:t>
            </w:r>
            <w:r w:rsidR="00667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გამოყენება</w:t>
            </w:r>
            <w:r w:rsidRPr="0007179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ობიექტის </w:t>
            </w:r>
            <w:r w:rsidR="00667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ძებნა</w:t>
            </w:r>
            <w:r w:rsidRPr="0007179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; ძირითადი მართვის პანელის </w:t>
            </w:r>
            <w:r w:rsidR="00667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გამოყენება</w:t>
            </w:r>
            <w:r w:rsidRPr="0007179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 პერიფერიული (გარე) მოწყობილობის </w:t>
            </w:r>
            <w:r w:rsidR="00667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კონტროლი</w:t>
            </w:r>
            <w:r w:rsidRPr="0007179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; რეგიონალური პარამეტრის </w:t>
            </w:r>
            <w:r w:rsidR="00667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დაყენება</w:t>
            </w:r>
            <w:r w:rsidRPr="0007179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;  ახალი მოწყობილობის </w:t>
            </w:r>
            <w:r w:rsidR="00667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დაყენება</w:t>
            </w:r>
            <w:r w:rsidRPr="0007179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(ინსტალირება)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B0239F">
              <w:rPr>
                <w:rFonts w:ascii="Sylfaen" w:eastAsia="Sylfaen" w:hAnsi="Sylfaen" w:cs="Sylfaen"/>
                <w:sz w:val="20"/>
                <w:szCs w:val="20"/>
              </w:rPr>
              <w:t>შრიფტების კონვერტაცია.</w:t>
            </w:r>
          </w:p>
          <w:p w14:paraId="625486C7" w14:textId="77777777" w:rsidR="007935A2" w:rsidRDefault="007935A2" w:rsidP="0064617F">
            <w:pPr>
              <w:pStyle w:val="ListParagraph"/>
              <w:numPr>
                <w:ilvl w:val="0"/>
                <w:numId w:val="17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179D">
              <w:rPr>
                <w:rFonts w:ascii="Sylfaen" w:hAnsi="Sylfaen"/>
                <w:sz w:val="20"/>
                <w:szCs w:val="20"/>
                <w:lang w:val="ka-GE"/>
              </w:rPr>
              <w:t>ინტერნეტში ძიების წარმოება, ინფორმაციის მოძიების</w:t>
            </w:r>
            <w:r w:rsidR="006675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სხვადასხვა </w:t>
            </w:r>
            <w:r w:rsidRPr="0007179D">
              <w:rPr>
                <w:rFonts w:ascii="Sylfaen" w:hAnsi="Sylfaen"/>
                <w:sz w:val="20"/>
                <w:szCs w:val="20"/>
                <w:lang w:val="ka-GE"/>
              </w:rPr>
              <w:t xml:space="preserve"> ხერხები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 გამოყენება</w:t>
            </w:r>
            <w:r w:rsidR="006675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FC3661E" w14:textId="77777777" w:rsidR="007935A2" w:rsidRPr="0007179D" w:rsidRDefault="007935A2" w:rsidP="0064617F">
            <w:pPr>
              <w:pStyle w:val="ListParagraph"/>
              <w:numPr>
                <w:ilvl w:val="0"/>
                <w:numId w:val="17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179D">
              <w:rPr>
                <w:rFonts w:ascii="Sylfaen" w:hAnsi="Sylfaen"/>
                <w:sz w:val="20"/>
                <w:szCs w:val="20"/>
                <w:lang w:val="ka-GE"/>
              </w:rPr>
              <w:t xml:space="preserve">ელექტრონულ ფოსტაში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მუშაობა</w:t>
            </w:r>
            <w:r w:rsidRPr="0007179D">
              <w:rPr>
                <w:rFonts w:ascii="Sylfaen" w:hAnsi="Sylfaen"/>
                <w:sz w:val="20"/>
                <w:szCs w:val="20"/>
                <w:lang w:val="ka-GE"/>
              </w:rPr>
              <w:t>. ელექტრონული ფოსტით წერილების გაგზავნა/მიღება. ინფორმაციის ვირტუალური საცავებ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ში </w:t>
            </w:r>
            <w:r w:rsidR="006675F5">
              <w:rPr>
                <w:rFonts w:ascii="Sylfaen" w:hAnsi="Sylfaen"/>
                <w:sz w:val="20"/>
                <w:szCs w:val="20"/>
                <w:lang w:val="ka-GE"/>
              </w:rPr>
              <w:t>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(Dropbox)</w:t>
            </w:r>
            <w:r w:rsidR="006675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6318754" w14:textId="77777777" w:rsidR="007935A2" w:rsidRPr="00CB3D45" w:rsidRDefault="007935A2" w:rsidP="0064617F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sz w:val="20"/>
                <w:szCs w:val="20"/>
                <w:lang w:val="ka-GE"/>
              </w:rPr>
              <w:t>ონლაინ საოფისე სისტემებ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შ</w:t>
            </w:r>
            <w:r w:rsidRPr="00B0239F">
              <w:rPr>
                <w:rFonts w:ascii="Sylfaen" w:hAnsi="Sylfaen"/>
                <w:sz w:val="20"/>
                <w:szCs w:val="20"/>
                <w:lang w:val="ka-GE"/>
              </w:rPr>
              <w:t xml:space="preserve">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B0239F">
              <w:rPr>
                <w:rFonts w:ascii="Sylfaen" w:hAnsi="Sylfaen"/>
                <w:sz w:val="20"/>
                <w:szCs w:val="20"/>
                <w:lang w:val="ka-GE"/>
              </w:rPr>
              <w:t>Google</w:t>
            </w:r>
            <w:r w:rsidRPr="00B0239F">
              <w:rPr>
                <w:rFonts w:ascii="Sylfaen" w:hAnsi="Sylfaen"/>
                <w:sz w:val="20"/>
                <w:szCs w:val="20"/>
                <w:lang w:val="pt-BR"/>
              </w:rPr>
              <w:t>Drive</w:t>
            </w:r>
            <w:r w:rsidRPr="00B0239F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B0239F">
              <w:rPr>
                <w:rFonts w:ascii="Sylfaen" w:hAnsi="Sylfaen"/>
                <w:sz w:val="20"/>
                <w:szCs w:val="20"/>
                <w:lang w:val="pt-BR"/>
              </w:rPr>
              <w:t>OneDrive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="006675F5">
              <w:rPr>
                <w:rFonts w:ascii="Sylfaen" w:hAnsi="Sylfaen"/>
                <w:sz w:val="20"/>
                <w:szCs w:val="20"/>
                <w:lang w:val="ka-GE"/>
              </w:rPr>
              <w:t>მუშაობა.</w:t>
            </w:r>
          </w:p>
          <w:p w14:paraId="15219A14" w14:textId="77777777" w:rsidR="007935A2" w:rsidRPr="007152B3" w:rsidRDefault="007935A2" w:rsidP="0064617F">
            <w:pPr>
              <w:pStyle w:val="ListParagraph"/>
              <w:numPr>
                <w:ilvl w:val="0"/>
                <w:numId w:val="1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AcadNusx"/>
                <w:sz w:val="20"/>
                <w:szCs w:val="20"/>
                <w:lang w:val="ka-GE"/>
              </w:rPr>
              <w:t>Ms Word</w:t>
            </w:r>
            <w:r w:rsidRPr="00B0239F">
              <w:rPr>
                <w:rFonts w:ascii="Sylfaen" w:hAnsi="Sylfaen" w:cs="Sylfaen"/>
                <w:sz w:val="20"/>
                <w:szCs w:val="20"/>
                <w:lang w:val="ka-GE"/>
              </w:rPr>
              <w:t>-ტექსტურ</w:t>
            </w:r>
            <w:r w:rsidRPr="00B0239F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რედაქტორის საშუალებით </w:t>
            </w:r>
            <w:r w:rsidRPr="00B0239F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ტექსტური დოკუმენტის</w:t>
            </w:r>
            <w:r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675F5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შექმნა</w:t>
            </w:r>
            <w:r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6675F5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შენახვა</w:t>
            </w:r>
            <w:r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B0239F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ტექსტის აკრეფა, რედაქტირება და ფორმატირება</w:t>
            </w:r>
            <w:r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 შესაბამისი ბრძანებების გამოყენებით</w:t>
            </w:r>
            <w:r w:rsidR="00667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.</w:t>
            </w:r>
          </w:p>
          <w:p w14:paraId="4520AEB5" w14:textId="77777777" w:rsidR="007935A2" w:rsidRDefault="007935A2" w:rsidP="0064617F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Ms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Excel-ი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 </w:t>
            </w:r>
            <w:r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ელექტრონულ</w:t>
            </w:r>
            <w:r w:rsidRPr="00B0239F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ცხრილში მონაცემთა მასივების </w:t>
            </w:r>
            <w:r w:rsidR="006675F5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შექმნა</w:t>
            </w:r>
            <w:r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, რედაქტირება, </w:t>
            </w:r>
            <w:r w:rsidRPr="00B0239F">
              <w:rPr>
                <w:rFonts w:ascii="Sylfaen" w:hAnsi="Sylfaen" w:cs="Sylfaen"/>
                <w:sz w:val="20"/>
                <w:szCs w:val="20"/>
              </w:rPr>
              <w:t>მონაცემთა</w:t>
            </w:r>
            <w:r w:rsidRPr="00B0239F">
              <w:rPr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ორგანიზება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B0239F">
              <w:rPr>
                <w:sz w:val="20"/>
                <w:szCs w:val="20"/>
              </w:rPr>
              <w:t xml:space="preserve"> </w:t>
            </w:r>
            <w:r w:rsidRPr="00B0239F">
              <w:rPr>
                <w:rFonts w:ascii="Sylfaen" w:hAnsi="Sylfaen" w:cs="Sylfaen"/>
                <w:sz w:val="20"/>
                <w:szCs w:val="20"/>
              </w:rPr>
              <w:t>შესატანი</w:t>
            </w:r>
            <w:r w:rsidRPr="00B0239F">
              <w:rPr>
                <w:sz w:val="20"/>
                <w:szCs w:val="20"/>
              </w:rPr>
              <w:t xml:space="preserve"> </w:t>
            </w:r>
            <w:r w:rsidRPr="00B0239F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B0239F">
              <w:rPr>
                <w:sz w:val="20"/>
                <w:szCs w:val="20"/>
              </w:rPr>
              <w:t xml:space="preserve"> </w:t>
            </w:r>
            <w:r w:rsidRPr="00B0239F">
              <w:rPr>
                <w:rFonts w:ascii="Sylfaen" w:hAnsi="Sylfaen" w:cs="Sylfaen"/>
                <w:sz w:val="20"/>
                <w:szCs w:val="20"/>
              </w:rPr>
              <w:t>კონტროლ</w:t>
            </w:r>
            <w:r w:rsidR="006675F5">
              <w:rPr>
                <w:rFonts w:ascii="Sylfaen" w:hAnsi="Sylfaen" w:cs="Sylfaen"/>
                <w:sz w:val="20"/>
                <w:szCs w:val="20"/>
                <w:lang w:val="ka-GE"/>
              </w:rPr>
              <w:t>ი.</w:t>
            </w:r>
          </w:p>
          <w:p w14:paraId="11DB2D80" w14:textId="77777777" w:rsidR="007935A2" w:rsidRPr="004D2820" w:rsidRDefault="007935A2" w:rsidP="0064617F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Ms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Excel-ი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 ფორმულების და ფუნქციების </w:t>
            </w:r>
            <w:r w:rsidR="00667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გამოყენება.</w:t>
            </w:r>
          </w:p>
          <w:p w14:paraId="206D2F84" w14:textId="77777777" w:rsidR="007935A2" w:rsidRPr="0007179D" w:rsidRDefault="007935A2" w:rsidP="0064617F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დიაგრამებთან </w:t>
            </w:r>
            <w:r w:rsidR="006675F5">
              <w:rPr>
                <w:rFonts w:ascii="Sylfaen" w:hAnsi="Sylfaen" w:cs="AcadNusx"/>
                <w:sz w:val="20"/>
                <w:szCs w:val="20"/>
                <w:lang w:val="ka-GE"/>
              </w:rPr>
              <w:t>მუშაობა.</w:t>
            </w:r>
          </w:p>
          <w:p w14:paraId="17C48E48" w14:textId="77777777" w:rsidR="007935A2" w:rsidRPr="00454C80" w:rsidRDefault="007935A2" w:rsidP="0064617F">
            <w:pPr>
              <w:pStyle w:val="ListParagraph"/>
              <w:numPr>
                <w:ilvl w:val="0"/>
                <w:numId w:val="1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noProof/>
                <w:sz w:val="20"/>
                <w:szCs w:val="20"/>
              </w:rPr>
              <w:t>Ms PowerPoint-</w:t>
            </w: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ში</w:t>
            </w:r>
            <w:r w:rsidRPr="00B0239F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 პრეზენტაციის შექმნა,</w:t>
            </w:r>
            <w:r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 შენახვა, </w:t>
            </w:r>
            <w:r w:rsidR="006675F5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გაფორმება</w:t>
            </w:r>
            <w:r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B0239F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 რედაქტირება და ფორმატირება</w:t>
            </w:r>
            <w:r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 შესაბამისი ბრძანებების გამოყენებით</w:t>
            </w:r>
            <w:r w:rsidR="00667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.</w:t>
            </w:r>
          </w:p>
          <w:p w14:paraId="6A9323E4" w14:textId="77777777" w:rsidR="007935A2" w:rsidRDefault="007935A2" w:rsidP="0064617F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Tahoma"/>
                <w:bCs/>
                <w:sz w:val="20"/>
                <w:szCs w:val="20"/>
                <w:lang w:val="ka-GE"/>
              </w:rPr>
              <w:t>სლაიდ–</w:t>
            </w:r>
            <w:r>
              <w:rPr>
                <w:rFonts w:ascii="Sylfaen" w:hAnsi="Sylfaen" w:cs="Tahoma"/>
                <w:bCs/>
                <w:sz w:val="20"/>
                <w:szCs w:val="20"/>
                <w:lang w:val="ka-GE"/>
              </w:rPr>
              <w:t>შოუს</w:t>
            </w:r>
            <w:r w:rsidRPr="00B0239F">
              <w:rPr>
                <w:rFonts w:ascii="Sylfaen" w:hAnsi="Sylfaen" w:cs="Tahoma"/>
                <w:bCs/>
                <w:sz w:val="20"/>
                <w:szCs w:val="20"/>
                <w:lang w:val="ka-GE"/>
              </w:rPr>
              <w:t xml:space="preserve"> მომზადება</w:t>
            </w:r>
            <w:r w:rsidRPr="00B0239F">
              <w:rPr>
                <w:rFonts w:ascii="Sylfaen" w:hAnsi="Sylfaen" w:cs="Tahoma"/>
                <w:bCs/>
                <w:sz w:val="20"/>
                <w:szCs w:val="20"/>
              </w:rPr>
              <w:t>,</w:t>
            </w:r>
            <w:r w:rsidRPr="00B0239F">
              <w:rPr>
                <w:rFonts w:ascii="Sylfaen" w:hAnsi="Sylfaen" w:cs="Tahoma"/>
                <w:bCs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Courier New"/>
                <w:sz w:val="20"/>
                <w:szCs w:val="20"/>
                <w:lang w:val="ka-GE"/>
              </w:rPr>
              <w:t>ფაილის დაცვა, პრეზენტაციის დასრულებული სახით წარმოდგენ</w:t>
            </w:r>
            <w:r w:rsidR="006675F5">
              <w:rPr>
                <w:rFonts w:ascii="Sylfaen" w:hAnsi="Sylfaen" w:cs="Courier New"/>
                <w:sz w:val="20"/>
                <w:szCs w:val="20"/>
                <w:lang w:val="ka-GE"/>
              </w:rPr>
              <w:t>ა</w:t>
            </w:r>
            <w:r>
              <w:rPr>
                <w:rFonts w:ascii="Sylfaen" w:hAnsi="Sylfaen" w:cs="Courier New"/>
                <w:sz w:val="20"/>
                <w:szCs w:val="20"/>
                <w:lang w:val="ka-GE"/>
              </w:rPr>
              <w:t>,</w:t>
            </w:r>
            <w:r w:rsidRPr="00B0239F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 მომავალში პრაქტიკული საქმიანობის შესაბამისად</w:t>
            </w:r>
            <w:r w:rsidR="006675F5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29D4C376" w14:textId="77777777" w:rsidR="007935A2" w:rsidRPr="00F428E9" w:rsidRDefault="007935A2" w:rsidP="0064617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428E9">
              <w:rPr>
                <w:rFonts w:ascii="Sylfaen" w:hAnsi="Sylfaen" w:cs="Tahoma"/>
                <w:bCs/>
                <w:sz w:val="20"/>
                <w:szCs w:val="20"/>
                <w:lang w:val="ka-GE"/>
              </w:rPr>
              <w:t xml:space="preserve">შაბლონებთან </w:t>
            </w:r>
            <w:r w:rsidR="006675F5">
              <w:rPr>
                <w:rFonts w:ascii="Sylfaen" w:hAnsi="Sylfaen" w:cs="Tahoma"/>
                <w:bCs/>
                <w:sz w:val="20"/>
                <w:szCs w:val="20"/>
                <w:lang w:val="ka-GE"/>
              </w:rPr>
              <w:t>მუშაობა.</w:t>
            </w:r>
          </w:p>
          <w:p w14:paraId="625B5357" w14:textId="77777777" w:rsidR="007935A2" w:rsidRPr="00F428E9" w:rsidRDefault="007935A2" w:rsidP="0064617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428E9">
              <w:rPr>
                <w:rFonts w:ascii="Sylfaen" w:hAnsi="Sylfaen" w:cs="LitNusx"/>
                <w:sz w:val="20"/>
                <w:szCs w:val="20"/>
                <w:lang w:val="ka-GE"/>
              </w:rPr>
              <w:t>Google.docs-ში</w:t>
            </w:r>
            <w:r>
              <w:rPr>
                <w:rFonts w:ascii="Sylfaen" w:hAnsi="Sylfaen" w:cs="LitNusx"/>
                <w:sz w:val="20"/>
                <w:szCs w:val="20"/>
                <w:lang w:val="ka-GE"/>
              </w:rPr>
              <w:t xml:space="preserve"> </w:t>
            </w:r>
            <w:r w:rsidRPr="00F428E9">
              <w:rPr>
                <w:rFonts w:ascii="Sylfaen" w:hAnsi="Sylfaen" w:cs="LitNusx"/>
                <w:sz w:val="20"/>
                <w:szCs w:val="20"/>
                <w:lang w:val="ka-GE"/>
              </w:rPr>
              <w:t>ელექ</w:t>
            </w:r>
            <w:r w:rsidRPr="00F428E9">
              <w:rPr>
                <w:rFonts w:ascii="Sylfaen" w:hAnsi="Sylfaen" w:cs="LitNusx"/>
                <w:sz w:val="20"/>
                <w:szCs w:val="20"/>
                <w:lang w:val="ka-GE"/>
              </w:rPr>
              <w:softHyphen/>
              <w:t>ტრო</w:t>
            </w:r>
            <w:r w:rsidRPr="00F428E9">
              <w:rPr>
                <w:rFonts w:ascii="Sylfaen" w:hAnsi="Sylfaen" w:cs="LitNusx"/>
                <w:sz w:val="20"/>
                <w:szCs w:val="20"/>
                <w:lang w:val="ka-GE"/>
              </w:rPr>
              <w:softHyphen/>
              <w:t>ნული</w:t>
            </w:r>
            <w:r>
              <w:rPr>
                <w:rFonts w:ascii="Sylfaen" w:hAnsi="Sylfaen" w:cs="LitNusx"/>
                <w:sz w:val="20"/>
                <w:szCs w:val="20"/>
                <w:lang w:val="ka-GE"/>
              </w:rPr>
              <w:t xml:space="preserve"> </w:t>
            </w:r>
            <w:r w:rsidRPr="00F428E9">
              <w:rPr>
                <w:rFonts w:ascii="Sylfaen" w:hAnsi="Sylfaen" w:cs="LitNusx"/>
                <w:sz w:val="20"/>
                <w:szCs w:val="20"/>
                <w:lang w:val="ka-GE"/>
              </w:rPr>
              <w:t>დოკუმენტების</w:t>
            </w:r>
            <w:r>
              <w:rPr>
                <w:rFonts w:ascii="Sylfaen" w:hAnsi="Sylfaen" w:cs="LitNusx"/>
                <w:sz w:val="20"/>
                <w:szCs w:val="20"/>
                <w:lang w:val="ka-GE"/>
              </w:rPr>
              <w:t xml:space="preserve"> </w:t>
            </w:r>
            <w:r w:rsidRPr="00F428E9">
              <w:rPr>
                <w:rFonts w:ascii="Sylfaen" w:hAnsi="Sylfaen" w:cs="LitNusx"/>
                <w:sz w:val="20"/>
                <w:szCs w:val="20"/>
                <w:lang w:val="ka-GE"/>
              </w:rPr>
              <w:t>(ცხრილების, პრეზენ</w:t>
            </w:r>
            <w:r>
              <w:rPr>
                <w:rFonts w:ascii="Sylfaen" w:hAnsi="Sylfaen" w:cs="LitNusx"/>
                <w:sz w:val="20"/>
                <w:szCs w:val="20"/>
                <w:lang w:val="ka-GE"/>
              </w:rPr>
              <w:softHyphen/>
            </w:r>
            <w:r w:rsidRPr="00F428E9">
              <w:rPr>
                <w:rFonts w:ascii="Sylfaen" w:hAnsi="Sylfaen" w:cs="LitNusx"/>
                <w:sz w:val="20"/>
                <w:szCs w:val="20"/>
                <w:lang w:val="ka-GE"/>
              </w:rPr>
              <w:t>ტაცი</w:t>
            </w:r>
            <w:r>
              <w:rPr>
                <w:rFonts w:ascii="Sylfaen" w:hAnsi="Sylfaen" w:cs="LitNusx"/>
                <w:sz w:val="20"/>
                <w:szCs w:val="20"/>
                <w:lang w:val="ka-GE"/>
              </w:rPr>
              <w:softHyphen/>
            </w:r>
            <w:r w:rsidRPr="00F428E9">
              <w:rPr>
                <w:rFonts w:ascii="Sylfaen" w:hAnsi="Sylfaen" w:cs="LitNusx"/>
                <w:sz w:val="20"/>
                <w:szCs w:val="20"/>
                <w:lang w:val="ka-GE"/>
              </w:rPr>
              <w:t xml:space="preserve">ების)  შექმნა და </w:t>
            </w:r>
            <w:r w:rsidR="006675F5">
              <w:rPr>
                <w:rFonts w:ascii="Sylfaen" w:hAnsi="Sylfaen" w:cs="LitNusx"/>
                <w:sz w:val="20"/>
                <w:szCs w:val="20"/>
                <w:lang w:val="ka-GE"/>
              </w:rPr>
              <w:t>რედაქტირება</w:t>
            </w:r>
            <w:r w:rsidRPr="00F428E9">
              <w:rPr>
                <w:rFonts w:ascii="Sylfaen" w:hAnsi="Sylfaen" w:cs="LitNusx"/>
                <w:sz w:val="20"/>
                <w:szCs w:val="20"/>
                <w:lang w:val="ka-GE"/>
              </w:rPr>
              <w:t xml:space="preserve">. </w:t>
            </w:r>
          </w:p>
          <w:p w14:paraId="649929C3" w14:textId="77777777" w:rsidR="007935A2" w:rsidRPr="00F428E9" w:rsidRDefault="007935A2" w:rsidP="0064617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428E9">
              <w:rPr>
                <w:rFonts w:ascii="Sylfaen" w:hAnsi="Sylfaen" w:cs="LitNusx"/>
                <w:sz w:val="20"/>
                <w:szCs w:val="20"/>
                <w:lang w:val="ka-GE"/>
              </w:rPr>
              <w:t xml:space="preserve">საერთო (საზიარო) ელექტრონული </w:t>
            </w:r>
            <w:r>
              <w:rPr>
                <w:rFonts w:ascii="Sylfaen" w:hAnsi="Sylfaen" w:cs="LitNusx"/>
                <w:sz w:val="20"/>
                <w:szCs w:val="20"/>
                <w:lang w:val="ka-GE"/>
              </w:rPr>
              <w:t xml:space="preserve">ანგარიშების </w:t>
            </w:r>
            <w:r w:rsidR="006675F5">
              <w:rPr>
                <w:rFonts w:ascii="Sylfaen" w:hAnsi="Sylfaen" w:cs="LitNusx"/>
                <w:sz w:val="20"/>
                <w:szCs w:val="20"/>
                <w:lang w:val="ka-GE"/>
              </w:rPr>
              <w:t>შექმნა</w:t>
            </w:r>
            <w:r>
              <w:rPr>
                <w:rFonts w:ascii="Sylfaen" w:hAnsi="Sylfaen" w:cs="LitNusx"/>
                <w:sz w:val="20"/>
                <w:szCs w:val="20"/>
                <w:lang w:val="ka-GE"/>
              </w:rPr>
              <w:t xml:space="preserve"> და მასში </w:t>
            </w:r>
            <w:r w:rsidR="006675F5">
              <w:rPr>
                <w:rFonts w:ascii="Sylfaen" w:hAnsi="Sylfaen" w:cs="LitNusx"/>
                <w:sz w:val="20"/>
                <w:szCs w:val="20"/>
                <w:lang w:val="ka-GE"/>
              </w:rPr>
              <w:t>მუშაობა.</w:t>
            </w:r>
          </w:p>
          <w:p w14:paraId="62E41307" w14:textId="77777777" w:rsidR="007935A2" w:rsidRPr="00F428E9" w:rsidRDefault="007935A2" w:rsidP="0064617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428E9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ელექტრონული ანგარიშების გამოქვეყნება. მანიპულაციებ</w:t>
            </w:r>
            <w:r w:rsidR="006675F5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F428E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ელექ</w:t>
            </w:r>
            <w:r w:rsidRPr="00F428E9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F428E9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ტრო</w:t>
            </w:r>
            <w:r w:rsidRPr="00F428E9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F428E9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ნულ ანგარიშებზე.</w:t>
            </w:r>
          </w:p>
          <w:p w14:paraId="62BAD0AD" w14:textId="77777777" w:rsidR="007935A2" w:rsidRPr="0064617F" w:rsidRDefault="007935A2" w:rsidP="0064617F">
            <w:pPr>
              <w:spacing w:after="0" w:line="276" w:lineRule="auto"/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</w:pPr>
          </w:p>
          <w:p w14:paraId="33E47496" w14:textId="77777777" w:rsidR="007935A2" w:rsidRPr="008B6547" w:rsidRDefault="007935A2" w:rsidP="008B6547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jc w:val="center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 w:rsidRPr="008B6547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5E595C02" w14:textId="77777777" w:rsidR="007935A2" w:rsidRPr="00B0239F" w:rsidRDefault="007935A2" w:rsidP="00505A72">
            <w:pPr>
              <w:pStyle w:val="ListParagraph"/>
              <w:spacing w:after="0" w:line="276" w:lineRule="auto"/>
              <w:ind w:left="61"/>
              <w:jc w:val="center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252B9770" w14:textId="77777777" w:rsidR="007935A2" w:rsidRPr="0064617F" w:rsidRDefault="0064617F" w:rsidP="0064617F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617F">
              <w:rPr>
                <w:rFonts w:ascii="Sylfaen" w:hAnsi="Sylfaen"/>
                <w:b/>
                <w:sz w:val="20"/>
                <w:szCs w:val="20"/>
                <w:lang w:val="ka-GE"/>
              </w:rPr>
              <w:t>ბაკალავრს შეუძლია:</w:t>
            </w:r>
          </w:p>
          <w:p w14:paraId="145D6DF2" w14:textId="77777777" w:rsidR="007935A2" w:rsidRPr="00B0239F" w:rsidRDefault="007935A2" w:rsidP="00505A7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sz w:val="20"/>
                <w:szCs w:val="20"/>
                <w:lang w:val="ka-GE"/>
              </w:rPr>
              <w:t>სწავლისა</w:t>
            </w:r>
            <w:r w:rsidRPr="00B0239F">
              <w:rPr>
                <w:rFonts w:ascii="Sylfaen" w:hAnsi="Sylfaen"/>
                <w:sz w:val="20"/>
                <w:szCs w:val="20"/>
                <w:lang w:val="ka-GE"/>
              </w:rPr>
              <w:t xml:space="preserve"> და ცოდნის მუდმივ</w:t>
            </w:r>
            <w:r w:rsidR="006675F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B023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675F5">
              <w:rPr>
                <w:rFonts w:ascii="Sylfaen" w:hAnsi="Sylfaen"/>
                <w:sz w:val="20"/>
                <w:szCs w:val="20"/>
                <w:lang w:val="ka-GE"/>
              </w:rPr>
              <w:t>განახლება.</w:t>
            </w:r>
          </w:p>
          <w:p w14:paraId="5F4F909D" w14:textId="77777777" w:rsidR="007935A2" w:rsidRPr="00B0239F" w:rsidRDefault="007935A2" w:rsidP="00505A72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საინფორმაციო-საკომუნიკაციო ტექნოლოგიების გამოყენებისას ეთიკური და პროფესიული პრინციპებით </w:t>
            </w:r>
            <w:r w:rsidR="006675F5">
              <w:rPr>
                <w:rFonts w:ascii="Sylfaen" w:hAnsi="Sylfaen" w:cs="Arial"/>
                <w:sz w:val="20"/>
                <w:szCs w:val="20"/>
                <w:lang w:val="ka-GE"/>
              </w:rPr>
              <w:t>მოქმედება.</w:t>
            </w:r>
          </w:p>
          <w:p w14:paraId="0A6BBD9E" w14:textId="77777777" w:rsidR="007935A2" w:rsidRPr="00B0239F" w:rsidRDefault="007935A2" w:rsidP="00505A72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 xml:space="preserve">ინფორმაციის </w:t>
            </w:r>
            <w:r w:rsidR="006675F5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მიწოდება</w:t>
            </w:r>
            <w:r w:rsidRPr="00B0239F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 xml:space="preserve">, </w:t>
            </w:r>
            <w:r w:rsidR="006675F5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დაცვა</w:t>
            </w:r>
            <w:r w:rsidRPr="00B0239F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 xml:space="preserve">, </w:t>
            </w:r>
            <w:r w:rsidR="006675F5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გამოყენება</w:t>
            </w:r>
            <w:r w:rsidRPr="00B0239F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 xml:space="preserve"> და </w:t>
            </w:r>
            <w:r w:rsidR="006675F5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გასაჯაროება</w:t>
            </w:r>
            <w:r w:rsidRPr="00B0239F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 xml:space="preserve"> სამართლებრივი, ეთიკური და პროფესიული ნორმების დაცვით</w:t>
            </w:r>
            <w:r w:rsidR="006675F5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.</w:t>
            </w:r>
          </w:p>
          <w:p w14:paraId="6255FD0F" w14:textId="77777777" w:rsidR="007935A2" w:rsidRPr="00B0239F" w:rsidRDefault="007935A2" w:rsidP="00505A72">
            <w:pPr>
              <w:pStyle w:val="ListParagraph"/>
              <w:spacing w:after="0" w:line="276" w:lineRule="auto"/>
              <w:ind w:left="6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7935A2" w:rsidRPr="00B0239F" w14:paraId="6938DA4D" w14:textId="77777777" w:rsidTr="00505A72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F273" w14:textId="77777777" w:rsidR="007935A2" w:rsidRPr="00B972AB" w:rsidRDefault="00B972AB" w:rsidP="00505A72">
            <w:pPr>
              <w:spacing w:before="240" w:after="0" w:line="276" w:lineRule="auto"/>
              <w:ind w:left="62"/>
              <w:jc w:val="center"/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</w:pPr>
            <w:r w:rsidRPr="00B972A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სასწავლო კურსის </w:t>
            </w:r>
            <w:r w:rsidR="007935A2" w:rsidRPr="00B972A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შინაარსი</w:t>
            </w:r>
          </w:p>
        </w:tc>
      </w:tr>
      <w:tr w:rsidR="007935A2" w:rsidRPr="00B0239F" w14:paraId="688DEF2F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BA279" w14:textId="77777777" w:rsidR="007935A2" w:rsidRPr="00B0239F" w:rsidRDefault="00AB77DA" w:rsidP="00AB77DA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</w:t>
            </w:r>
            <w:r w:rsidRPr="00705D5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E861" w14:textId="77777777" w:rsidR="00AB77DA" w:rsidRPr="00705D54" w:rsidRDefault="00AB77DA" w:rsidP="00D009B4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>სილაბუსის გაცნობა.</w:t>
            </w:r>
          </w:p>
          <w:p w14:paraId="18C3A4B6" w14:textId="77777777" w:rsidR="00AB77DA" w:rsidRPr="00705D54" w:rsidRDefault="00AB77DA" w:rsidP="00D009B4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შეფასების სისტემა</w:t>
            </w:r>
          </w:p>
          <w:p w14:paraId="24929AEF" w14:textId="77777777" w:rsidR="00AB77DA" w:rsidRDefault="00AB77DA" w:rsidP="00D009B4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კურსის ზოგადი მიმოხილვა</w:t>
            </w:r>
          </w:p>
          <w:p w14:paraId="274E7ADF" w14:textId="77777777" w:rsidR="00AB77DA" w:rsidRDefault="00AB77DA" w:rsidP="00D009B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1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08CC91C2" w14:textId="77777777" w:rsidR="00AB77DA" w:rsidRDefault="00AB77DA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6675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 w:rsidR="005D3B1C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 w:rsidR="005D3B1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ტექსტური დოკუმენტის მომზადება</w:t>
            </w:r>
          </w:p>
          <w:p w14:paraId="2B0083AA" w14:textId="77777777" w:rsidR="00315855" w:rsidRPr="00E53E0A" w:rsidRDefault="00315855" w:rsidP="00D009B4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(ვ.ოთხოზორია, ზ.ცირამუა - ინფორმაციული ტექნოლოგები. - გვ.8-22)</w:t>
            </w:r>
          </w:p>
          <w:p w14:paraId="4DC7CF79" w14:textId="77777777" w:rsidR="005D3B1C" w:rsidRDefault="005D3B1C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056F3013" w14:textId="77777777" w:rsidR="005D3B1C" w:rsidRPr="005D3B1C" w:rsidRDefault="005D3B1C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ახალი დოკუმენტის შექმნა. შექმნილი დოკუმენტის გახსნა. დოკუმენტის დამაგრება. შაბლონის (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Template)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გამოყენება. დოკუმენტის შენახვა და გაზიარება. ფაილის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lastRenderedPageBreak/>
              <w:t xml:space="preserve">გაზიარება. ტექსტური დოკუმენტის მომზადება. ტექსტის ფორმატირება. </w:t>
            </w:r>
          </w:p>
          <w:p w14:paraId="1593F796" w14:textId="77777777" w:rsidR="00AB77DA" w:rsidRPr="00AB77DA" w:rsidRDefault="00AB77DA" w:rsidP="00D009B4">
            <w:p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 მეცადინეობაზე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დამუშავება,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გაანალიზებ</w:t>
            </w:r>
            <w:r w:rsidR="0060684C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935A2" w:rsidRPr="00B0239F" w14:paraId="1FE94FF8" w14:textId="77777777" w:rsidTr="00505A72"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81DD909" w14:textId="77777777" w:rsidR="007935A2" w:rsidRPr="00B0239F" w:rsidRDefault="0060684C" w:rsidP="0060684C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II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E485" w14:textId="77777777" w:rsidR="0060684C" w:rsidRDefault="0060684C" w:rsidP="00D009B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 (2 საათი)</w:t>
            </w:r>
          </w:p>
          <w:p w14:paraId="751A8945" w14:textId="77777777" w:rsidR="0060684C" w:rsidRDefault="0060684C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DD571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ტექსტური დოკუმენტის მომზადება</w:t>
            </w:r>
          </w:p>
          <w:p w14:paraId="16111CCC" w14:textId="77777777" w:rsidR="00315855" w:rsidRDefault="00315855" w:rsidP="00D009B4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(ვ.ოთხოზორია, ზ.ცირამუა - ინფორმაციული ტექნოლოგები. - გვ.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>23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>50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298A73FC" w14:textId="77777777" w:rsidR="0060684C" w:rsidRDefault="0060684C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3F905507" w14:textId="77777777" w:rsidR="0060684C" w:rsidRPr="00315855" w:rsidRDefault="0060684C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მარკირებული სიის შექმნა. ტექსტის ჩარჩოში ჩასმა. ცხრილის ჩასმა. სურათის ჩასმა. ფორმების ჩასმა (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>Insert Shape).</w:t>
            </w:r>
          </w:p>
          <w:p w14:paraId="1F1AB627" w14:textId="77777777" w:rsidR="0060684C" w:rsidRDefault="0060684C" w:rsidP="00D009B4">
            <w:pPr>
              <w:spacing w:before="240" w:after="0" w:line="240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 მეცადინეობაზე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დამუშავება,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გაანალიზება, შეფასება.</w:t>
            </w:r>
            <w:r w:rsidR="00563A9D">
              <w:rPr>
                <w:rFonts w:ascii="Sylfaen" w:hAnsi="Sylfaen"/>
                <w:sz w:val="20"/>
                <w:szCs w:val="20"/>
                <w:lang w:val="ka-GE"/>
              </w:rPr>
              <w:t xml:space="preserve"> სავარჯიშოები.</w:t>
            </w:r>
          </w:p>
          <w:p w14:paraId="5ECAAA04" w14:textId="77777777" w:rsidR="00AB77DA" w:rsidRPr="00B0239F" w:rsidRDefault="00AB77DA" w:rsidP="00D009B4">
            <w:pPr>
              <w:spacing w:before="240" w:after="0" w:line="240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2 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7935A2" w:rsidRPr="00B0239F" w14:paraId="0DC33B9F" w14:textId="77777777" w:rsidTr="00505A72"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A1E1" w14:textId="77777777" w:rsidR="007935A2" w:rsidRPr="00B0239F" w:rsidRDefault="001D0BFA" w:rsidP="001D0BFA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III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04D7" w14:textId="77777777" w:rsidR="001D0BFA" w:rsidRDefault="001D0BFA" w:rsidP="00D009B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>3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2E4E6640" w14:textId="77777777" w:rsidR="001D0BFA" w:rsidRDefault="001D0BFA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DD571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ტექსტური დოკუმენტის მომზადება</w:t>
            </w:r>
          </w:p>
          <w:p w14:paraId="10B57D4B" w14:textId="77777777" w:rsidR="00315855" w:rsidRPr="00E53E0A" w:rsidRDefault="00315855" w:rsidP="00D009B4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(ვ.ოთხოზორია, ზ.ცირამუა - ინფორმაციული ტექნოლოგები. 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51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>0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1D946A22" w14:textId="77777777" w:rsidR="001D0BFA" w:rsidRDefault="001D0BFA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61B8638E" w14:textId="77777777" w:rsidR="001D0BFA" w:rsidRPr="001D0BFA" w:rsidRDefault="001D0BFA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მხატვრული წერა (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>WordArt)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. სამუშაო გვერდის მართვა (გვერდის პარამეტრები). გვერდის საზღვრები. ფურცლის ზომა. დოკუმენტის ბეჭდვა. </w:t>
            </w:r>
          </w:p>
          <w:p w14:paraId="79D02A2E" w14:textId="77777777" w:rsidR="001D0BFA" w:rsidRDefault="001D0BFA" w:rsidP="00D009B4">
            <w:pPr>
              <w:spacing w:before="240" w:after="0" w:line="240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 მეცადინეობაზე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დამუშავება,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გაანალიზება, შეფასება.</w:t>
            </w:r>
            <w:r w:rsidR="00563A9D">
              <w:rPr>
                <w:rFonts w:ascii="Sylfaen" w:hAnsi="Sylfaen"/>
                <w:sz w:val="20"/>
                <w:szCs w:val="20"/>
                <w:lang w:val="ka-GE"/>
              </w:rPr>
              <w:t xml:space="preserve"> სავარჯიშოები.</w:t>
            </w:r>
          </w:p>
          <w:p w14:paraId="41EF209F" w14:textId="77777777" w:rsidR="007935A2" w:rsidRPr="00B0239F" w:rsidRDefault="001D0BFA" w:rsidP="00D009B4">
            <w:pPr>
              <w:spacing w:before="240" w:after="0" w:line="240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2 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7935A2" w:rsidRPr="00B0239F" w14:paraId="1354C2FD" w14:textId="77777777" w:rsidTr="00505A72"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FDA9" w14:textId="77777777" w:rsidR="007935A2" w:rsidRPr="00B0239F" w:rsidRDefault="003C5415" w:rsidP="003C5415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I</w:t>
            </w:r>
            <w:r>
              <w:rPr>
                <w:rFonts w:ascii="Sylfaen" w:hAnsi="Sylfaen"/>
                <w:b/>
                <w:sz w:val="20"/>
                <w:szCs w:val="20"/>
              </w:rPr>
              <w:t>V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E707" w14:textId="77777777" w:rsidR="003C5415" w:rsidRDefault="003C5415" w:rsidP="00D009B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4 (2 საათი)</w:t>
            </w:r>
          </w:p>
          <w:p w14:paraId="4600DEF2" w14:textId="77777777" w:rsidR="003C5415" w:rsidRDefault="003C5415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DD571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მონაცემთა დამუშავება ელექტრონული ცხრილების მეშვეობით.</w:t>
            </w:r>
          </w:p>
          <w:p w14:paraId="2A75B6DE" w14:textId="77777777" w:rsidR="003C5415" w:rsidRPr="00E53E0A" w:rsidRDefault="003C5415" w:rsidP="00D009B4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(ვ.ოთხოზორია, ზ.ცირამუა - ინფორმაციული ტექნოლოგები. - გვ.</w:t>
            </w:r>
            <w:r w:rsidR="00563A9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  <w:r w:rsidR="00563A9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9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00F52B09" w14:textId="77777777" w:rsidR="003C5415" w:rsidRDefault="003C5415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58809737" w14:textId="77777777" w:rsidR="003C5415" w:rsidRDefault="003C5415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პროგრამის ინტერფეისი. გვერდებთან მუშაობა. გადაადგილება გვერდზე. მონიშვნის წესები.</w:t>
            </w:r>
          </w:p>
          <w:p w14:paraId="5835F37E" w14:textId="77777777" w:rsidR="003C5415" w:rsidRDefault="003C5415" w:rsidP="00D009B4">
            <w:pPr>
              <w:spacing w:before="240" w:after="0" w:line="240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 მეცადინეობაზე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დამუშავება,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გაანალიზება, შეფასება.</w:t>
            </w:r>
            <w:r w:rsidR="00563A9D">
              <w:rPr>
                <w:rFonts w:ascii="Sylfaen" w:hAnsi="Sylfaen"/>
                <w:sz w:val="20"/>
                <w:szCs w:val="20"/>
                <w:lang w:val="ka-GE"/>
              </w:rPr>
              <w:t xml:space="preserve"> სავარჯიშოები.</w:t>
            </w:r>
          </w:p>
          <w:p w14:paraId="28CB1E43" w14:textId="77777777" w:rsidR="007935A2" w:rsidRPr="00B0239F" w:rsidRDefault="003C5415" w:rsidP="00D009B4">
            <w:pPr>
              <w:spacing w:before="240" w:after="0" w:line="240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2 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7935A2" w:rsidRPr="00B0239F" w14:paraId="54F5E801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24CD" w14:textId="77777777" w:rsidR="007935A2" w:rsidRPr="00B0239F" w:rsidRDefault="00563A9D" w:rsidP="00563A9D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V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8B7E" w14:textId="77777777" w:rsidR="00563A9D" w:rsidRDefault="00563A9D" w:rsidP="00D009B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5 (2 საათი)</w:t>
            </w:r>
          </w:p>
          <w:p w14:paraId="04150B09" w14:textId="77777777" w:rsidR="00563A9D" w:rsidRDefault="00563A9D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DD571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მონაცემთა დამუშავება ელექტრონული ცხრილების მეშვეობით.</w:t>
            </w:r>
          </w:p>
          <w:p w14:paraId="36551CD5" w14:textId="77777777" w:rsidR="00563A9D" w:rsidRPr="00E53E0A" w:rsidRDefault="00563A9D" w:rsidP="00D009B4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(ვ.ოთხოზორია, ზ.ცირამუა - ინფორმაციული ტექნოლოგები. 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70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89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7A3FDE11" w14:textId="77777777" w:rsidR="00563A9D" w:rsidRDefault="00563A9D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7F372616" w14:textId="77777777" w:rsidR="00563A9D" w:rsidRPr="00563A9D" w:rsidRDefault="00563A9D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მონაცემების შეტანა უჯრედში. უჯრის ფორმატირება. მონაცემთა ფორმატების შერჩევა დიალოგური ფანჯრიდან 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Format Cells.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ფორმულები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და ფუნქციები.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lastRenderedPageBreak/>
              <w:t>აბსოლუტური, ფარდობითი და შერეული მიმართვა.</w:t>
            </w:r>
          </w:p>
          <w:p w14:paraId="01BD1A33" w14:textId="77777777" w:rsidR="00563A9D" w:rsidRDefault="00563A9D" w:rsidP="00D009B4">
            <w:pPr>
              <w:spacing w:before="240" w:after="0" w:line="240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 მეცადინეობაზე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დამუშავება,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გაანალიზება, შეფასება. სავარჯიშოები.</w:t>
            </w:r>
          </w:p>
          <w:p w14:paraId="4EA2C1E9" w14:textId="77777777" w:rsidR="007935A2" w:rsidRPr="00B0239F" w:rsidRDefault="00563A9D" w:rsidP="00D009B4">
            <w:pPr>
              <w:spacing w:before="240" w:after="0" w:line="240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2 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7935A2" w:rsidRPr="00B0239F" w14:paraId="7391DFD1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4F78" w14:textId="77777777" w:rsidR="007935A2" w:rsidRPr="00B0239F" w:rsidRDefault="00833939" w:rsidP="00833939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V</w:t>
            </w:r>
            <w:r>
              <w:rPr>
                <w:rFonts w:ascii="Sylfaen" w:hAnsi="Sylfaen"/>
                <w:b/>
                <w:sz w:val="20"/>
                <w:szCs w:val="20"/>
              </w:rPr>
              <w:t>I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9805" w14:textId="77777777" w:rsidR="00833939" w:rsidRDefault="00833939" w:rsidP="00D009B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6 (2 საათი)</w:t>
            </w:r>
          </w:p>
          <w:p w14:paraId="1DB7C12C" w14:textId="77777777" w:rsidR="00833939" w:rsidRDefault="00833939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DD571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მონაცემთა დამუშავება ელექტრონული ცხრილების მეშვეობით.</w:t>
            </w:r>
          </w:p>
          <w:p w14:paraId="2D7A8828" w14:textId="77777777" w:rsidR="00833939" w:rsidRPr="00E53E0A" w:rsidRDefault="00833939" w:rsidP="00D009B4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(ვ.ოთხოზორია, ზ.ცირამუა - ინფორმაციული ტექნოლოგები. 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90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110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50C631D5" w14:textId="77777777" w:rsidR="00833939" w:rsidRDefault="00833939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5E72A745" w14:textId="77777777" w:rsidR="00833939" w:rsidRPr="00833939" w:rsidRDefault="00833939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</w:rPr>
              <w:t>Excel-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 ხშირად გამოყენებადი ფუნქციები. დიაგრამები. პრაქტიკული სავარჯიშოები.</w:t>
            </w:r>
          </w:p>
          <w:p w14:paraId="6F87FBAC" w14:textId="77777777" w:rsidR="00833939" w:rsidRDefault="00833939" w:rsidP="00D009B4">
            <w:pPr>
              <w:spacing w:before="240" w:after="0" w:line="240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 მეცადინეობაზე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დამუშავება,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გაანალიზება, შეფასება. სავარჯიშოები.</w:t>
            </w:r>
          </w:p>
          <w:p w14:paraId="4ECEEE1E" w14:textId="77777777" w:rsidR="007935A2" w:rsidRPr="00B0239F" w:rsidRDefault="00833939" w:rsidP="00D009B4">
            <w:pPr>
              <w:spacing w:before="240" w:after="0" w:line="240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2 ქულა</w:t>
            </w:r>
          </w:p>
        </w:tc>
      </w:tr>
      <w:tr w:rsidR="007935A2" w:rsidRPr="00B0239F" w14:paraId="23A7DE8F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5CD9" w14:textId="77777777" w:rsidR="007935A2" w:rsidRPr="00B0239F" w:rsidRDefault="00C9115A" w:rsidP="00C9115A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VI</w:t>
            </w:r>
            <w:r>
              <w:rPr>
                <w:rFonts w:ascii="Sylfaen" w:hAnsi="Sylfaen"/>
                <w:b/>
                <w:sz w:val="20"/>
                <w:szCs w:val="20"/>
              </w:rPr>
              <w:t>I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B77D" w14:textId="77777777" w:rsidR="00C9115A" w:rsidRDefault="00C9115A" w:rsidP="00D009B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7 (2 საათი)</w:t>
            </w:r>
          </w:p>
          <w:p w14:paraId="334E1B44" w14:textId="77777777" w:rsidR="00C9115A" w:rsidRDefault="00C9115A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DD571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თემატური პრეზენტაციის მომზადება.</w:t>
            </w:r>
          </w:p>
          <w:p w14:paraId="5678C5E9" w14:textId="77777777" w:rsidR="00C9115A" w:rsidRPr="00E53E0A" w:rsidRDefault="00C9115A" w:rsidP="00D009B4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(ვ.ოთხოზორია, ზ.ცირამუა - ინფორმაციული ტექნოლოგები. 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111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121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724D5D0C" w14:textId="77777777" w:rsidR="00C9115A" w:rsidRDefault="00C9115A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1CF79AA9" w14:textId="77777777" w:rsidR="00C9115A" w:rsidRDefault="00C9115A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პროგრამის ინტერფეისი. მოქმედებები სლაიდებზე. პრეზენტაციის ფაილთან მუშაობა. სლაიდზე ინფორმაციის გამოტანა. </w:t>
            </w:r>
          </w:p>
          <w:p w14:paraId="61F4FE43" w14:textId="77777777" w:rsidR="00C9115A" w:rsidRDefault="00C9115A" w:rsidP="00D009B4">
            <w:pPr>
              <w:spacing w:before="240" w:after="0" w:line="240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 მეცადინეობაზე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დამუშავება,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გაანალიზება, შეფასება. სავარჯიშოები.</w:t>
            </w:r>
          </w:p>
          <w:p w14:paraId="0ECB4B60" w14:textId="77777777" w:rsidR="007935A2" w:rsidRDefault="00C9115A" w:rsidP="00D009B4">
            <w:pPr>
              <w:spacing w:before="240" w:after="0" w:line="240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2 ქულა</w:t>
            </w:r>
          </w:p>
          <w:p w14:paraId="28175F18" w14:textId="77777777" w:rsidR="00E01308" w:rsidRPr="00B0239F" w:rsidRDefault="00E01308" w:rsidP="00D009B4">
            <w:pPr>
              <w:spacing w:before="240" w:after="0" w:line="240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 -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6 ქულა</w:t>
            </w:r>
          </w:p>
        </w:tc>
      </w:tr>
      <w:tr w:rsidR="007935A2" w:rsidRPr="00B0239F" w14:paraId="64A5914B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C852" w14:textId="77777777" w:rsidR="007935A2" w:rsidRPr="00B0239F" w:rsidRDefault="007D0CBE" w:rsidP="007D0CBE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VII</w:t>
            </w:r>
            <w:r>
              <w:rPr>
                <w:rFonts w:ascii="Sylfaen" w:hAnsi="Sylfaen"/>
                <w:b/>
                <w:sz w:val="20"/>
                <w:szCs w:val="20"/>
              </w:rPr>
              <w:t>I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F0B8" w14:textId="77777777" w:rsidR="007935A2" w:rsidRPr="007D0CBE" w:rsidRDefault="007D0CBE" w:rsidP="00D009B4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შუალედური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გამოცდა (</w:t>
            </w:r>
            <w:r>
              <w:rPr>
                <w:rFonts w:ascii="Sylfaen" w:hAnsi="Sylfaen"/>
                <w:b/>
                <w:sz w:val="20"/>
                <w:szCs w:val="20"/>
              </w:rPr>
              <w:t>1სთ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</w:tc>
      </w:tr>
      <w:tr w:rsidR="007935A2" w:rsidRPr="00B0239F" w14:paraId="134755DE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CAE7" w14:textId="77777777" w:rsidR="007935A2" w:rsidRPr="00B0239F" w:rsidRDefault="00A477DE" w:rsidP="00A477DE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I</w:t>
            </w:r>
            <w:r>
              <w:rPr>
                <w:rFonts w:ascii="Sylfaen" w:hAnsi="Sylfaen"/>
                <w:b/>
                <w:sz w:val="20"/>
                <w:szCs w:val="20"/>
              </w:rPr>
              <w:t>X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E5E4" w14:textId="77777777" w:rsidR="00A477DE" w:rsidRDefault="00A477DE" w:rsidP="00D009B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8 (2 საათი)</w:t>
            </w:r>
          </w:p>
          <w:p w14:paraId="12BF6433" w14:textId="77777777" w:rsidR="00A477DE" w:rsidRDefault="00A477DE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DD571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თემატური პრეზენტაციის მომზადება.</w:t>
            </w:r>
          </w:p>
          <w:p w14:paraId="5373C27B" w14:textId="77777777" w:rsidR="00A477DE" w:rsidRPr="00E53E0A" w:rsidRDefault="00A477DE" w:rsidP="00D009B4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(ვ.ოთხოზორია, ზ.ცირამუა - ინფორმაციული ტექნოლოგები. 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  <w:r w:rsidR="00EA4DC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22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="00EA4DC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14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1AF8CD3D" w14:textId="77777777" w:rsidR="00A477DE" w:rsidRDefault="00A477DE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55E66DDB" w14:textId="77777777" w:rsidR="00A477DE" w:rsidRPr="00A477DE" w:rsidRDefault="00A477DE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გრაფიკის ჩასმა სლაიდში. 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SmartArt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დიაგრამის ჩასმა სლაიდში. 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SmartArt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დიაგრამის მოდიფიკაცია. ცხრილის ჩასმა და შექმნა. სურათის ჩასმა.</w:t>
            </w:r>
          </w:p>
          <w:p w14:paraId="04115C74" w14:textId="77777777" w:rsidR="00A477DE" w:rsidRDefault="00A477DE" w:rsidP="00D009B4">
            <w:pPr>
              <w:spacing w:before="240" w:after="0" w:line="240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 მეცადინეობაზე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დამუშავება,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გაანალიზება, შეფასება. სავარჯიშოები.</w:t>
            </w:r>
          </w:p>
          <w:p w14:paraId="29148537" w14:textId="77777777" w:rsidR="007935A2" w:rsidRPr="00B0239F" w:rsidRDefault="00A477DE" w:rsidP="00D009B4">
            <w:pPr>
              <w:spacing w:before="240" w:after="0" w:line="240" w:lineRule="auto"/>
              <w:ind w:left="62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2 ქულა</w:t>
            </w:r>
          </w:p>
        </w:tc>
      </w:tr>
      <w:tr w:rsidR="007935A2" w:rsidRPr="00B0239F" w14:paraId="3B2A2E3B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D2AE" w14:textId="77777777" w:rsidR="009B5407" w:rsidRDefault="009B5407" w:rsidP="009B540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X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კვირა</w:t>
            </w:r>
          </w:p>
          <w:p w14:paraId="04603D6C" w14:textId="77777777" w:rsidR="007935A2" w:rsidRPr="00B0239F" w:rsidRDefault="007935A2" w:rsidP="00505A72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1466" w14:textId="77777777" w:rsidR="009B5407" w:rsidRDefault="009B5407" w:rsidP="00D009B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9 (2 საათი)</w:t>
            </w:r>
          </w:p>
          <w:p w14:paraId="3F1887CA" w14:textId="77777777" w:rsidR="009B5407" w:rsidRDefault="009B5407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DD571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თემატური პრეზენტაციის მომზადება.</w:t>
            </w:r>
          </w:p>
          <w:p w14:paraId="2B1E183E" w14:textId="77777777" w:rsidR="009B5407" w:rsidRPr="00E53E0A" w:rsidRDefault="009B5407" w:rsidP="00D009B4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(ვ.ოთხოზორია, ზ.ცირამუა - ინფორმაციული ტექნოლოგები. 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  <w:r w:rsidR="0003268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42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="0003268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152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3C94BD6B" w14:textId="77777777" w:rsidR="009B5407" w:rsidRDefault="009B5407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313382DF" w14:textId="77777777" w:rsidR="005A30AE" w:rsidRPr="005A30AE" w:rsidRDefault="005A30AE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სლაიდების გადასვლები 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(Transition)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 ანიმაცია (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Animation).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 სავარჯიშოები.</w:t>
            </w:r>
          </w:p>
          <w:p w14:paraId="2030660D" w14:textId="77777777" w:rsidR="009B5407" w:rsidRDefault="009B5407" w:rsidP="00D009B4">
            <w:pPr>
              <w:spacing w:before="240" w:after="0" w:line="240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 მეცადინეობაზე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დამუშავება,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გაანალიზება, შეფასება. სავარჯიშოები.</w:t>
            </w:r>
          </w:p>
          <w:p w14:paraId="7BC7CDAC" w14:textId="77777777" w:rsidR="007935A2" w:rsidRPr="00B0239F" w:rsidRDefault="009B5407" w:rsidP="00D009B4">
            <w:pPr>
              <w:spacing w:before="240" w:after="0" w:line="240" w:lineRule="auto"/>
              <w:ind w:left="62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2 ქულა</w:t>
            </w:r>
          </w:p>
        </w:tc>
      </w:tr>
      <w:tr w:rsidR="007935A2" w:rsidRPr="00B0239F" w14:paraId="65CC9E70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52E4" w14:textId="77777777" w:rsidR="007935A2" w:rsidRPr="00B0239F" w:rsidRDefault="001C56B8" w:rsidP="001C56B8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X</w:t>
            </w:r>
            <w:r>
              <w:rPr>
                <w:rFonts w:ascii="Sylfaen" w:hAnsi="Sylfaen"/>
                <w:b/>
                <w:sz w:val="20"/>
                <w:szCs w:val="20"/>
              </w:rPr>
              <w:t>I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DD48" w14:textId="77777777" w:rsidR="001C56B8" w:rsidRDefault="001C56B8" w:rsidP="00D009B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10 (2 საათი)</w:t>
            </w:r>
          </w:p>
          <w:p w14:paraId="19E9CE94" w14:textId="77777777" w:rsidR="001C56B8" w:rsidRDefault="001C56B8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DD571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კომუნიკაცია ელექტრონული ფოსტის მეშვეობით</w:t>
            </w:r>
          </w:p>
          <w:p w14:paraId="39A6B8D1" w14:textId="77777777" w:rsidR="001C56B8" w:rsidRPr="00E53E0A" w:rsidRDefault="001C56B8" w:rsidP="00D009B4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(ვ.ოთხოზორია, ზ.ცირამუა - ინფორმაციული ტექნოლოგები. 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153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169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4C0CF47B" w14:textId="77777777" w:rsidR="001C56B8" w:rsidRDefault="001C56B8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280BE242" w14:textId="77777777" w:rsidR="001C56B8" w:rsidRDefault="001C56B8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რეგისტრაცია, ანგარიშის შექმნა. საფოსტო ყუთის ინტერფეისი. წერილების დაგზავნა და ორგანიზება. საფოსტო ყუთის პარამეტრების მართვა. ავტომოპასუხის შექმნა.</w:t>
            </w:r>
          </w:p>
          <w:p w14:paraId="6AF3D411" w14:textId="77777777" w:rsidR="001C56B8" w:rsidRDefault="001C56B8" w:rsidP="00D009B4">
            <w:pPr>
              <w:spacing w:before="240" w:after="0" w:line="240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 მეცადინეობაზე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დამუშავება,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გაანალიზება, შეფასება. სავარჯიშოები.</w:t>
            </w:r>
          </w:p>
          <w:p w14:paraId="271B8511" w14:textId="77777777" w:rsidR="007935A2" w:rsidRPr="00B0239F" w:rsidRDefault="001C56B8" w:rsidP="00D009B4">
            <w:pPr>
              <w:spacing w:before="240" w:after="0" w:line="240" w:lineRule="auto"/>
              <w:ind w:left="62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2 ქულა</w:t>
            </w:r>
          </w:p>
        </w:tc>
      </w:tr>
      <w:tr w:rsidR="007935A2" w:rsidRPr="00B0239F" w14:paraId="7D60D5D8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108A" w14:textId="77777777" w:rsidR="007935A2" w:rsidRPr="00B0239F" w:rsidRDefault="00ED6F14" w:rsidP="00ED6F14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XI</w:t>
            </w:r>
            <w:r>
              <w:rPr>
                <w:rFonts w:ascii="Sylfaen" w:hAnsi="Sylfaen"/>
                <w:b/>
                <w:sz w:val="20"/>
                <w:szCs w:val="20"/>
              </w:rPr>
              <w:t>I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86E1" w14:textId="77777777" w:rsidR="00ED6F14" w:rsidRDefault="00ED6F14" w:rsidP="00D009B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11 (2 საათი)</w:t>
            </w:r>
          </w:p>
          <w:p w14:paraId="10AD2C40" w14:textId="77777777" w:rsidR="00ED6F14" w:rsidRDefault="00ED6F14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DD571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კომუნიკაცია ელექტრონული ფოსტის მეშვეობით</w:t>
            </w:r>
          </w:p>
          <w:p w14:paraId="5E8743CD" w14:textId="77777777" w:rsidR="00ED6F14" w:rsidRPr="00E53E0A" w:rsidRDefault="00ED6F14" w:rsidP="00D009B4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(ვ.ოთხოზორია, ზ.ცირამუა - ინფორმაციული ტექნოლოგები. 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170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183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0641044A" w14:textId="77777777" w:rsidR="00ED6F14" w:rsidRDefault="00ED6F14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074E452E" w14:textId="77777777" w:rsidR="00ED6F14" w:rsidRPr="00ED6F14" w:rsidRDefault="00ED6F14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პერსონალური ჩანაწერის გაკეთება. ჭდის (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Label,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სამომხმარებლო კატალოგი) შექმნა. ფილტრების გამოყენება.  კონტაქტების ორგანიზება. 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Outlook.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 სავარჯიშოები.</w:t>
            </w:r>
          </w:p>
          <w:p w14:paraId="60C0B553" w14:textId="77777777" w:rsidR="00ED6F14" w:rsidRDefault="00ED6F14" w:rsidP="00D009B4">
            <w:pPr>
              <w:spacing w:before="240" w:after="0" w:line="240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 მეცადინეობაზე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დამუშავება,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გაანალიზება, შეფასება. სავარჯიშოები.</w:t>
            </w:r>
          </w:p>
          <w:p w14:paraId="5BF91328" w14:textId="77777777" w:rsidR="007935A2" w:rsidRPr="00B0239F" w:rsidRDefault="00ED6F14" w:rsidP="00D009B4">
            <w:pPr>
              <w:spacing w:before="240" w:after="0" w:line="240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2 ქულა</w:t>
            </w:r>
          </w:p>
        </w:tc>
      </w:tr>
      <w:tr w:rsidR="007935A2" w:rsidRPr="00B0239F" w14:paraId="61A7DDC5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CA64" w14:textId="77777777" w:rsidR="007935A2" w:rsidRPr="00B0239F" w:rsidRDefault="007236EA" w:rsidP="007236EA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XII</w:t>
            </w:r>
            <w:r>
              <w:rPr>
                <w:rFonts w:ascii="Sylfaen" w:hAnsi="Sylfaen"/>
                <w:b/>
                <w:sz w:val="20"/>
                <w:szCs w:val="20"/>
              </w:rPr>
              <w:t>I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08D1" w14:textId="77777777" w:rsidR="007236EA" w:rsidRDefault="007236EA" w:rsidP="00D009B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12 (2 საათი)</w:t>
            </w:r>
          </w:p>
          <w:p w14:paraId="6B53ED06" w14:textId="77777777" w:rsidR="007236EA" w:rsidRDefault="007236EA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DD571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ინტერნეტის ქსელში თემატური ინფორმაციის მოძიება და გადმოწერა.</w:t>
            </w:r>
          </w:p>
          <w:p w14:paraId="0DB8FABD" w14:textId="77777777" w:rsidR="007236EA" w:rsidRPr="00E53E0A" w:rsidRDefault="007236EA" w:rsidP="00D009B4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(ვ.ოთხოზორია, ზ.ცირამუა - ინფორმაციული ტექნოლოგები. 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184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190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0C77EC5F" w14:textId="77777777" w:rsidR="007236EA" w:rsidRDefault="007236EA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6FB3A577" w14:textId="77777777" w:rsidR="007236EA" w:rsidRPr="007236EA" w:rsidRDefault="007236EA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ინტერნეტის დომენი. 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World wide web.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საძიებო სისტემა. ინტერნეტ-ბრაუზერი. ბრაუზერთან მუშაობა. პრაქტიკული სავარჯიშოები.</w:t>
            </w:r>
          </w:p>
          <w:p w14:paraId="59DFC5D5" w14:textId="77777777" w:rsidR="007236EA" w:rsidRDefault="007236EA" w:rsidP="00D009B4">
            <w:pPr>
              <w:spacing w:before="240" w:after="0" w:line="240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 მეცადინეობაზე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დამუშავება,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გაანალიზება, შეფასება. სავარჯიშოები.</w:t>
            </w:r>
          </w:p>
          <w:p w14:paraId="78B5631A" w14:textId="77777777" w:rsidR="007935A2" w:rsidRPr="00B0239F" w:rsidRDefault="007236EA" w:rsidP="00D009B4">
            <w:pPr>
              <w:spacing w:before="240" w:after="0" w:line="240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2 ქულა</w:t>
            </w:r>
          </w:p>
        </w:tc>
      </w:tr>
      <w:tr w:rsidR="007935A2" w:rsidRPr="00B0239F" w14:paraId="367DE8EB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BC2F" w14:textId="77777777" w:rsidR="007935A2" w:rsidRPr="00B0239F" w:rsidRDefault="004176CE" w:rsidP="004176CE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XIV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4D50" w14:textId="77777777" w:rsidR="004176CE" w:rsidRDefault="004176CE" w:rsidP="00D009B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 (2 საათი)</w:t>
            </w:r>
          </w:p>
          <w:p w14:paraId="15ADC1D1" w14:textId="77777777" w:rsidR="004176CE" w:rsidRDefault="004176CE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DD571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ინტერნეტის ქსელში თემატური ინფორმაციის მოძიება და გადმოწერა.</w:t>
            </w:r>
          </w:p>
          <w:p w14:paraId="45F13AE7" w14:textId="77777777" w:rsidR="004176CE" w:rsidRPr="00E53E0A" w:rsidRDefault="004176CE" w:rsidP="00D009B4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(ვ.ოთხოზორია, ზ.ცირამუა - ინფორმაციული ტექნოლოგები. 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  <w:r w:rsidR="00724A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91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  <w:r w:rsidR="00724A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97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526D90CD" w14:textId="77777777" w:rsidR="004176CE" w:rsidRDefault="004176CE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5058DCFE" w14:textId="77777777" w:rsidR="004176CE" w:rsidRPr="007236EA" w:rsidRDefault="00724AAF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ძიება ინტერნეტში. ვებ-გვერდიდან ტექსტის გადმოტანა. ვებ-გვერდიდან სურათის შენახვა. ვებ-გვერდის შენახვა. გადმოწერილი ფაილების დათვალიერება. პრაქტიკული სავარჯიშოები.</w:t>
            </w:r>
          </w:p>
          <w:p w14:paraId="7C22D1EA" w14:textId="77777777" w:rsidR="004176CE" w:rsidRDefault="004176CE" w:rsidP="00D009B4">
            <w:pPr>
              <w:spacing w:before="240" w:after="0" w:line="240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 მეცადინეობაზე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დამუშავება,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გაანალიზება, შეფასება. სავარჯიშოები.</w:t>
            </w:r>
          </w:p>
          <w:p w14:paraId="5EDBEF73" w14:textId="77777777" w:rsidR="007935A2" w:rsidRPr="00B0239F" w:rsidRDefault="004176CE" w:rsidP="00D009B4">
            <w:pPr>
              <w:spacing w:before="240" w:after="0" w:line="240" w:lineRule="auto"/>
              <w:ind w:left="62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2 ქულა</w:t>
            </w:r>
          </w:p>
        </w:tc>
      </w:tr>
      <w:tr w:rsidR="007935A2" w:rsidRPr="00B0239F" w14:paraId="4513A2F7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68E" w14:textId="77777777" w:rsidR="007935A2" w:rsidRPr="00B0239F" w:rsidRDefault="00F11417" w:rsidP="00F11417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XV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7E7D" w14:textId="77777777" w:rsidR="00F11417" w:rsidRDefault="00F11417" w:rsidP="00D009B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14 (2 საათი)</w:t>
            </w:r>
          </w:p>
          <w:p w14:paraId="73C9777F" w14:textId="77777777" w:rsidR="00F11417" w:rsidRPr="00F11417" w:rsidRDefault="00F11417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DD571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საკუთარ პროფესიულ სფეროში სამუშაო მიზნების რეალიზებისთვის საჭირო 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IT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ინსტრუმენტებისა და სისტემების გამოყენება.</w:t>
            </w:r>
          </w:p>
          <w:p w14:paraId="12FA272B" w14:textId="77777777" w:rsidR="00F11417" w:rsidRPr="00E53E0A" w:rsidRDefault="00F11417" w:rsidP="00D009B4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(ვ.ოთხოზორია, ზ.ცირამუა - ინფორმაციული ტექნოლოგები. - გვ.</w:t>
            </w:r>
            <w:r w:rsidR="00300C3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228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="00D15B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250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21BD62FB" w14:textId="77777777" w:rsidR="00F11417" w:rsidRDefault="00F11417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798B0029" w14:textId="77777777" w:rsidR="00F11417" w:rsidRPr="00F11417" w:rsidRDefault="00F11417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კომპიუტერული სისტემა. ოპერაციული სისტემა. ოპერაციული სისტემის ინსტალაცია. სისტემური მოთხოვნები 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>Windows-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 დასაყენებლად. ჩატვირთვის პრიორიტეტის განსაზღვრა.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 Windows-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 ინსტალაცია ახალ კომპიუტერზე.</w:t>
            </w:r>
          </w:p>
          <w:p w14:paraId="649221F3" w14:textId="77777777" w:rsidR="00F11417" w:rsidRDefault="00F11417" w:rsidP="00D009B4">
            <w:pPr>
              <w:spacing w:before="240" w:after="0" w:line="240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 მეცადინეობაზე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დამუშავება,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გაანალიზება, შეფასება. სავარჯიშოები.</w:t>
            </w:r>
          </w:p>
          <w:p w14:paraId="552D4742" w14:textId="77777777" w:rsidR="007935A2" w:rsidRPr="00B0239F" w:rsidRDefault="00F11417" w:rsidP="00D009B4">
            <w:pPr>
              <w:spacing w:before="240" w:after="0" w:line="240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2 ქულა</w:t>
            </w:r>
          </w:p>
        </w:tc>
      </w:tr>
      <w:tr w:rsidR="007935A2" w:rsidRPr="00B0239F" w14:paraId="731C108B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BE77" w14:textId="77777777" w:rsidR="007935A2" w:rsidRPr="00B0239F" w:rsidRDefault="00D15B9F" w:rsidP="00D15B9F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XVI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A1CF" w14:textId="77777777" w:rsidR="00D15B9F" w:rsidRDefault="00D15B9F" w:rsidP="00D009B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DD571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15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01BE8674" w14:textId="77777777" w:rsidR="00D15B9F" w:rsidRPr="00F11417" w:rsidRDefault="00D15B9F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DD571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საკუთარ პროფესიულ სფეროში სამუშაო მიზნების რეალიზებისთვის საჭირო 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IT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ინსტრუმენტებისა და სისტემების გამოყენება.</w:t>
            </w:r>
          </w:p>
          <w:p w14:paraId="0538B42F" w14:textId="77777777" w:rsidR="00D15B9F" w:rsidRPr="00E53E0A" w:rsidRDefault="00D15B9F" w:rsidP="00D009B4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(ვ.ოთხოზორია, ზ.ცირამუა - ინფორმაციული ტექნოლოგები. 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251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258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6B6530B6" w14:textId="77777777" w:rsidR="00D15B9F" w:rsidRDefault="00D15B9F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240AAB73" w14:textId="77777777" w:rsidR="00D15B9F" w:rsidRPr="00F11417" w:rsidRDefault="00D15B9F" w:rsidP="00D009B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მუშაობა მოწყობილობების დრაივერებთან. მოწყობილობათა </w:t>
            </w:r>
            <w:r w:rsidR="00DD571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ველის გაშვება. დრაივერის განახლება.</w:t>
            </w:r>
          </w:p>
          <w:p w14:paraId="4860105A" w14:textId="77777777" w:rsidR="00D15B9F" w:rsidRDefault="00D15B9F" w:rsidP="00D009B4">
            <w:pPr>
              <w:spacing w:before="240" w:after="0" w:line="240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 მეცადინეობაზე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დამუშავება,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გაანალიზება, შეფასება. სავარჯიშოები.</w:t>
            </w:r>
          </w:p>
          <w:p w14:paraId="286021AA" w14:textId="77777777" w:rsidR="00D15B9F" w:rsidRDefault="00D15B9F" w:rsidP="00D009B4">
            <w:pPr>
              <w:spacing w:before="240" w:after="0" w:line="240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2 ქულა</w:t>
            </w:r>
          </w:p>
          <w:p w14:paraId="0AF84FDA" w14:textId="77777777" w:rsidR="007935A2" w:rsidRPr="00B0239F" w:rsidRDefault="007935A2" w:rsidP="00D009B4">
            <w:pPr>
              <w:spacing w:before="240" w:after="0" w:line="240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ქვიზი - </w:t>
            </w:r>
            <w:r w:rsidRPr="00D15B9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6 ქულა</w:t>
            </w:r>
          </w:p>
        </w:tc>
      </w:tr>
      <w:tr w:rsidR="007935A2" w:rsidRPr="00B0239F" w14:paraId="051E34A4" w14:textId="77777777" w:rsidTr="00505A72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A719" w14:textId="77777777" w:rsidR="007935A2" w:rsidRPr="00B0239F" w:rsidRDefault="007935A2" w:rsidP="00505A72">
            <w:pPr>
              <w:spacing w:before="240" w:after="0" w:line="276" w:lineRule="auto"/>
              <w:ind w:left="62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935A2" w:rsidRPr="00B0239F" w14:paraId="7F8905EB" w14:textId="77777777" w:rsidTr="00505A72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20C9" w14:textId="77777777" w:rsidR="009D59F6" w:rsidRDefault="009D59F6" w:rsidP="009D59F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XVI</w:t>
            </w:r>
            <w:r>
              <w:rPr>
                <w:rFonts w:ascii="Sylfaen" w:hAnsi="Sylfaen"/>
                <w:b/>
                <w:sz w:val="20"/>
                <w:szCs w:val="20"/>
              </w:rPr>
              <w:t>I-X</w:t>
            </w:r>
            <w:r w:rsidR="00072FE0">
              <w:rPr>
                <w:rFonts w:ascii="Sylfaen" w:hAnsi="Sylfaen"/>
                <w:b/>
                <w:sz w:val="20"/>
                <w:szCs w:val="20"/>
              </w:rPr>
              <w:t>V</w:t>
            </w:r>
            <w:r>
              <w:rPr>
                <w:rFonts w:ascii="Sylfaen" w:hAnsi="Sylfaen"/>
                <w:b/>
                <w:sz w:val="20"/>
                <w:szCs w:val="20"/>
              </w:rPr>
              <w:t>III კვირა</w:t>
            </w:r>
          </w:p>
          <w:p w14:paraId="1BB4BB7A" w14:textId="77777777" w:rsidR="007935A2" w:rsidRPr="009D59F6" w:rsidRDefault="009D59F6" w:rsidP="009D59F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დასკვნითი გამოცდა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-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</w:tc>
      </w:tr>
      <w:tr w:rsidR="007935A2" w:rsidRPr="00B0239F" w14:paraId="14849ED3" w14:textId="77777777" w:rsidTr="009D59F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F6F7" w14:textId="77777777" w:rsidR="007935A2" w:rsidRPr="00B0239F" w:rsidRDefault="007935A2" w:rsidP="00505A7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  <w:p w14:paraId="27733F78" w14:textId="77777777" w:rsidR="007935A2" w:rsidRPr="00B0239F" w:rsidRDefault="007935A2" w:rsidP="00505A72">
            <w:pPr>
              <w:spacing w:after="0" w:line="276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9AFD" w14:textId="77777777" w:rsidR="007935A2" w:rsidRPr="00B0239F" w:rsidRDefault="009D59F6" w:rsidP="009D59F6">
            <w:p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 პრაქტიკული</w:t>
            </w:r>
            <w:r>
              <w:rPr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მეცადინეობ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</w:p>
        </w:tc>
      </w:tr>
      <w:tr w:rsidR="009D59F6" w:rsidRPr="00B0239F" w14:paraId="0FFAFE21" w14:textId="77777777" w:rsidTr="009A1A7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BFFF" w14:textId="77777777" w:rsidR="009D59F6" w:rsidRPr="00B0239F" w:rsidRDefault="009D59F6" w:rsidP="009A1A79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B0239F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B0239F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B0239F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  <w:p w14:paraId="764B6E14" w14:textId="77777777" w:rsidR="009D59F6" w:rsidRPr="00B0239F" w:rsidRDefault="009D59F6" w:rsidP="009A1A79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EA4E" w14:textId="77777777" w:rsidR="009D59F6" w:rsidRPr="00B0239F" w:rsidRDefault="009D59F6" w:rsidP="009A1A79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კომპიუტერული კლასი</w:t>
            </w:r>
          </w:p>
          <w:p w14:paraId="718B81AF" w14:textId="77777777" w:rsidR="009D59F6" w:rsidRPr="00B0239F" w:rsidRDefault="009D59F6" w:rsidP="009A1A79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7935A2" w:rsidRPr="00B0239F" w14:paraId="53B7A1AD" w14:textId="77777777" w:rsidTr="00505A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ECAA" w14:textId="77777777" w:rsidR="007935A2" w:rsidRPr="00B0239F" w:rsidRDefault="007935A2" w:rsidP="00505A72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სწავლების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03D5" w14:textId="77777777" w:rsidR="007935A2" w:rsidRPr="00B0239F" w:rsidRDefault="007935A2" w:rsidP="00505A7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Calibri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eastAsia="Calibri" w:hAnsi="Sylfaen" w:cs="TimesNewRomanPS-BoldMT"/>
                <w:b/>
                <w:bCs/>
                <w:color w:val="000000" w:themeColor="text1"/>
                <w:sz w:val="20"/>
                <w:szCs w:val="20"/>
                <w:lang w:val="ka-GE"/>
              </w:rPr>
              <w:t>მასალის დემონსტრირება</w:t>
            </w:r>
            <w:r w:rsidRPr="00B0239F">
              <w:rPr>
                <w:rFonts w:ascii="Sylfaen" w:eastAsia="Calibri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  <w:t xml:space="preserve"> - ვიზუალური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eastAsia="Calibri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  <w:t>მასალის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B0239F">
              <w:rPr>
                <w:rFonts w:ascii="Sylfaen" w:eastAsia="Calibri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  <w:t xml:space="preserve">პრეზენტაცია </w:t>
            </w:r>
            <w:r w:rsidRPr="00B0239F">
              <w:rPr>
                <w:rFonts w:ascii="Sylfaen" w:hAnsi="Sylfaen" w:cs="TimesNewRomanPS-BoldMT"/>
                <w:bCs/>
                <w:color w:val="000000" w:themeColor="text1"/>
                <w:sz w:val="20"/>
                <w:szCs w:val="20"/>
              </w:rPr>
              <w:t xml:space="preserve">Power Point </w:t>
            </w:r>
            <w:r w:rsidRPr="00B0239F">
              <w:rPr>
                <w:rFonts w:ascii="Sylfaen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  <w:t>-ით.</w:t>
            </w:r>
          </w:p>
          <w:p w14:paraId="095EE690" w14:textId="77777777" w:rsidR="007935A2" w:rsidRPr="00B0239F" w:rsidRDefault="007935A2" w:rsidP="00505A72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უნარების დემონსტრირება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-ლექტორის ზედამხედველობით კონკრეტული პრაქტიკული სამუშაოს შესრულება კომპიუტერში/კომპიუტერული პროგრამის გამოყენებით, </w:t>
            </w:r>
            <w:r w:rsidRPr="00B0239F">
              <w:rPr>
                <w:rFonts w:ascii="Sylfaen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  <w:t>ხელს უწყობს პრაქტიკული უნარ-ჩვევების გამომუშავებას.</w:t>
            </w:r>
          </w:p>
          <w:p w14:paraId="18BFD03F" w14:textId="77777777" w:rsidR="007935A2" w:rsidRPr="00B0239F" w:rsidRDefault="007935A2" w:rsidP="00505A72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ტესტი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14:paraId="11A4C1A1" w14:textId="77777777" w:rsidR="007935A2" w:rsidRPr="00B0239F" w:rsidRDefault="007935A2" w:rsidP="00505A72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ახსნა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-განმარტებითი  მეთოდი -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პედაგოგის მიერ კონკრეტული საკითხის დაწვრილებით განხილვა; </w:t>
            </w:r>
          </w:p>
          <w:p w14:paraId="78A4EE90" w14:textId="77777777" w:rsidR="007935A2" w:rsidRPr="00B0239F" w:rsidRDefault="007935A2" w:rsidP="00505A72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წიგნზე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მუშაობის მეთოდი -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მითითებული ლიტერატურის  დამუშავება.  </w:t>
            </w:r>
          </w:p>
          <w:p w14:paraId="6A61098A" w14:textId="77777777" w:rsidR="007935A2" w:rsidRPr="00B0239F" w:rsidRDefault="007935A2" w:rsidP="00505A72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IT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ტექნოლოგიების გამოყენებით დამატებითი მასალის მოძიება და დამუშავება -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27B7DD75" w14:textId="77777777" w:rsidR="007935A2" w:rsidRPr="00B0239F" w:rsidRDefault="007935A2" w:rsidP="00505A72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კონსულტაცი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საკითხებთან დაკავშირებით.</w:t>
            </w:r>
          </w:p>
        </w:tc>
      </w:tr>
      <w:tr w:rsidR="007935A2" w:rsidRPr="00B0239F" w14:paraId="232E3D91" w14:textId="77777777" w:rsidTr="00505A72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5153" w14:textId="77777777" w:rsidR="007935A2" w:rsidRPr="00B0239F" w:rsidRDefault="007935A2" w:rsidP="00505A7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B113" w14:textId="77777777" w:rsidR="007935A2" w:rsidRPr="00B0239F" w:rsidRDefault="007935A2" w:rsidP="00505A72">
            <w:p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26B3EA2A" w14:textId="77777777" w:rsidR="007935A2" w:rsidRPr="00B0239F" w:rsidRDefault="007935A2" w:rsidP="00505A72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14:paraId="5F2B12F1" w14:textId="77777777" w:rsidR="007935A2" w:rsidRPr="00B0239F" w:rsidRDefault="007935A2" w:rsidP="00505A72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B0239F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91% –100%;</w:t>
            </w:r>
          </w:p>
          <w:p w14:paraId="12827E8C" w14:textId="77777777" w:rsidR="007935A2" w:rsidRPr="00B0239F" w:rsidRDefault="007935A2" w:rsidP="00505A72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B0239F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81-90 %;</w:t>
            </w:r>
          </w:p>
          <w:p w14:paraId="333D6FEA" w14:textId="77777777" w:rsidR="007935A2" w:rsidRPr="00B0239F" w:rsidRDefault="007935A2" w:rsidP="00505A72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B0239F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71-80 %;</w:t>
            </w:r>
          </w:p>
          <w:p w14:paraId="56FB408B" w14:textId="77777777" w:rsidR="007935A2" w:rsidRPr="00B0239F" w:rsidRDefault="007935A2" w:rsidP="00505A72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B0239F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61-70%;</w:t>
            </w:r>
          </w:p>
          <w:p w14:paraId="7FE7FAD8" w14:textId="77777777" w:rsidR="007935A2" w:rsidRPr="00B0239F" w:rsidRDefault="007935A2" w:rsidP="00505A72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B0239F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51-60 %.</w:t>
            </w:r>
          </w:p>
          <w:p w14:paraId="018F3552" w14:textId="77777777" w:rsidR="007935A2" w:rsidRPr="00B0239F" w:rsidRDefault="007935A2" w:rsidP="00505A72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14:paraId="6DFD4036" w14:textId="77777777" w:rsidR="007935A2" w:rsidRPr="00B0239F" w:rsidRDefault="007935A2" w:rsidP="00505A72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27954504" w14:textId="77777777" w:rsidR="007935A2" w:rsidRPr="00B0239F" w:rsidRDefault="007935A2" w:rsidP="00505A72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14:paraId="248570F6" w14:textId="77777777" w:rsidR="007935A2" w:rsidRPr="00B0239F" w:rsidRDefault="007935A2" w:rsidP="00505A72">
            <w:pPr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B0239F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2E4B6449" w14:textId="77777777" w:rsidR="007935A2" w:rsidRPr="00B0239F" w:rsidRDefault="007935A2" w:rsidP="00505A72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B0239F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1D5312F9" w14:textId="77777777" w:rsidR="007935A2" w:rsidRPr="00B0239F" w:rsidRDefault="007935A2" w:rsidP="00505A72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170B94C1" w14:textId="77777777" w:rsidR="007935A2" w:rsidRPr="00B0239F" w:rsidRDefault="007935A2" w:rsidP="00505A72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  სტუდენტის შეფასება ხდება 100 ქულიანი სისტემით,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</w:rPr>
              <w:t>რომელიც ნაწილდება შემდეგნაირად: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</w:p>
          <w:p w14:paraId="32566FBB" w14:textId="77777777" w:rsidR="007935A2" w:rsidRPr="00B0239F" w:rsidRDefault="007935A2" w:rsidP="00505A7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39091494" w14:textId="77777777" w:rsidR="007935A2" w:rsidRPr="00B0239F" w:rsidRDefault="007935A2" w:rsidP="00505A72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72" w:firstLine="0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2C673BB9" w14:textId="77777777" w:rsidR="007935A2" w:rsidRPr="00B0239F" w:rsidRDefault="007935A2" w:rsidP="00505A72">
            <w:pPr>
              <w:spacing w:after="0" w:line="276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0F6AE667" w14:textId="77777777" w:rsidR="007935A2" w:rsidRPr="00B0239F" w:rsidRDefault="007935A2" w:rsidP="00505A72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სამუშაოს შესრულება -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28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ქულა; ტარდება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4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-ჯერ, თითოეული ფასდება</w:t>
            </w: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ქულით შემდეგი რანჟირებით:</w:t>
            </w:r>
          </w:p>
          <w:p w14:paraId="1315A7C1" w14:textId="77777777" w:rsidR="007935A2" w:rsidRPr="00B0239F" w:rsidRDefault="007935A2" w:rsidP="00505A72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2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- ეწერება სტუდენტს, რომელიც სრულად პასუხობს  გავლილ მასალას  და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პრაქტიკულად ასრულებს მიცემულ დავალებას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40D162A4" w14:textId="77777777" w:rsidR="007935A2" w:rsidRPr="00B0239F" w:rsidRDefault="007935A2" w:rsidP="00505A72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1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ქულა - პასუხობს და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პრაქტიკულად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ასრულებს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გავლილი მასალის უმეტეს ნაწილს.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</w:t>
            </w:r>
          </w:p>
          <w:p w14:paraId="3BC20B04" w14:textId="77777777" w:rsidR="007935A2" w:rsidRPr="00B0239F" w:rsidRDefault="007935A2" w:rsidP="00505A72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ქულა - ვერ ასრულებს დავალებას.</w:t>
            </w:r>
          </w:p>
          <w:p w14:paraId="1E2D5F56" w14:textId="77777777" w:rsidR="007935A2" w:rsidRPr="00B0239F" w:rsidRDefault="007935A2" w:rsidP="00505A72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ქვიზი -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6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ქულა,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ერთხელ. შედგება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6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 საკითხისაგან, თითო სწორი პასუხი ფასდება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1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ქულით.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ტარდება სემესტრში 2-ჯერ, სულ - 12 ქულა</w:t>
            </w:r>
            <w:r w:rsidR="00364CCD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4DAF39A3" w14:textId="77777777" w:rsidR="007935A2" w:rsidRPr="00B0239F" w:rsidRDefault="007935A2" w:rsidP="00505A72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შუალედური გამოცდა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: ტარდება ტესტის სახით, სადაც მოცემულია 20 კითხვა,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თითო საკითხი ფასდება თითო ქულით.</w:t>
            </w:r>
          </w:p>
          <w:p w14:paraId="5643026C" w14:textId="77777777" w:rsidR="007935A2" w:rsidRDefault="007935A2" w:rsidP="00505A72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3C0CBC3" w14:textId="77777777" w:rsidR="007935A2" w:rsidRPr="00B0239F" w:rsidRDefault="007935A2" w:rsidP="00505A72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30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ქულით.</w:t>
            </w:r>
          </w:p>
          <w:p w14:paraId="7655F292" w14:textId="77777777" w:rsidR="007935A2" w:rsidRPr="00B0239F" w:rsidRDefault="007935A2" w:rsidP="00505A72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5A47B91C" w14:textId="77777777" w:rsidR="007935A2" w:rsidRPr="00B0239F" w:rsidRDefault="007935A2" w:rsidP="00505A72">
            <w:pPr>
              <w:spacing w:after="0" w:line="276" w:lineRule="auto"/>
              <w:ind w:left="360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.</w:t>
            </w:r>
          </w:p>
          <w:p w14:paraId="0C953A92" w14:textId="77777777" w:rsidR="007935A2" w:rsidRPr="00B0239F" w:rsidRDefault="007935A2" w:rsidP="00505A7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53F4ACE2" w14:textId="77777777" w:rsidR="007935A2" w:rsidRPr="00B0239F" w:rsidRDefault="007935A2" w:rsidP="00505A72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21 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ქულით.</w:t>
            </w:r>
          </w:p>
          <w:p w14:paraId="6C993CA1" w14:textId="77777777" w:rsidR="007935A2" w:rsidRPr="00F66E71" w:rsidRDefault="007935A2" w:rsidP="00505A72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F66E71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F66E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სკვნით გამოცდაზე გასვლის უფლება ეძლევა სტუდენტს, რომელ</w:t>
            </w:r>
            <w:r w:rsidRPr="00F66E7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საც</w:t>
            </w:r>
            <w:r w:rsidRPr="00F66E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შუალედურ შეფასებებში დაგროვილი  აქვს არანაკლებ</w:t>
            </w:r>
            <w:r w:rsidRPr="00F66E7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30</w:t>
            </w:r>
            <w:r w:rsidRPr="00F66E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ქულისა</w:t>
            </w:r>
            <w:r w:rsidRPr="00F66E7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4DB7E738" w14:textId="77777777" w:rsidR="007935A2" w:rsidRPr="00B0239F" w:rsidRDefault="007935A2" w:rsidP="00364CCD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="00364CCD">
              <w:rPr>
                <w:rFonts w:ascii="Sylfaen" w:hAnsi="Sylfaen"/>
                <w:color w:val="000000" w:themeColor="text1"/>
                <w:sz w:val="20"/>
                <w:szCs w:val="20"/>
              </w:rPr>
              <w:t>XX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</w:t>
            </w:r>
            <w:r w:rsidR="00364CCD">
              <w:rPr>
                <w:rFonts w:ascii="Sylfaen" w:hAnsi="Sylfaen"/>
                <w:color w:val="000000" w:themeColor="text1"/>
                <w:sz w:val="20"/>
                <w:szCs w:val="20"/>
              </w:rPr>
              <w:t>XXI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კვირა).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5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 xml:space="preserve"> დღისა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CF00C8" w:rsidRPr="00B0239F" w14:paraId="7CEA99EF" w14:textId="77777777" w:rsidTr="00505A72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9E92" w14:textId="77777777" w:rsidR="00CF00C8" w:rsidRPr="00B0239F" w:rsidRDefault="00CF00C8" w:rsidP="00CF00C8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0779" w14:textId="77777777" w:rsidR="00CF00C8" w:rsidRPr="00764F52" w:rsidRDefault="00CF00C8" w:rsidP="00CF00C8">
            <w:pPr>
              <w:pStyle w:val="ListParagraph"/>
              <w:numPr>
                <w:ilvl w:val="0"/>
                <w:numId w:val="6"/>
              </w:numPr>
              <w:spacing w:after="0" w:line="259" w:lineRule="auto"/>
              <w:ind w:left="360"/>
              <w:rPr>
                <w:rFonts w:ascii="Sylfaen" w:hAnsi="Sylfaen"/>
                <w:sz w:val="20"/>
                <w:szCs w:val="20"/>
              </w:rPr>
            </w:pPr>
            <w:r w:rsidRPr="00764F52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ეგოიანი</w:t>
            </w:r>
            <w:r w:rsidRPr="00764F52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764F52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ა</w:t>
            </w:r>
            <w:r w:rsidRPr="00764F52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. - </w:t>
            </w:r>
            <w:r w:rsidRPr="00764F52">
              <w:rPr>
                <w:rFonts w:ascii="Sylfaen" w:hAnsi="Sylfaen"/>
                <w:sz w:val="20"/>
                <w:szCs w:val="20"/>
              </w:rPr>
              <w:t xml:space="preserve">კომპიუტერზე მუშაობის საფუძვლები. თემატური სახელმძღვანელო. Computer Architecture, Internet, Windows 10, MS Office 2016. 2020. 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>ელწიგნი</w:t>
            </w:r>
          </w:p>
          <w:p w14:paraId="0BC57A10" w14:textId="77777777" w:rsidR="00CF00C8" w:rsidRPr="00764F52" w:rsidRDefault="00CF00C8" w:rsidP="00CF00C8">
            <w:pPr>
              <w:pStyle w:val="ListParagraph"/>
              <w:numPr>
                <w:ilvl w:val="0"/>
                <w:numId w:val="6"/>
              </w:numPr>
              <w:spacing w:after="0" w:line="259" w:lineRule="auto"/>
              <w:ind w:left="360"/>
              <w:rPr>
                <w:rFonts w:ascii="Sylfaen" w:hAnsi="Sylfaen"/>
                <w:sz w:val="20"/>
                <w:szCs w:val="20"/>
              </w:rPr>
            </w:pPr>
            <w:r w:rsidRPr="00764F52">
              <w:rPr>
                <w:rFonts w:ascii="Sylfaen" w:hAnsi="Sylfaen"/>
                <w:sz w:val="20"/>
                <w:szCs w:val="20"/>
              </w:rPr>
              <w:t>ჩლაიძე დ.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64F52">
              <w:rPr>
                <w:rFonts w:ascii="Sylfaen" w:hAnsi="Sylfaen"/>
                <w:sz w:val="20"/>
                <w:szCs w:val="20"/>
              </w:rPr>
              <w:t>-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64F52">
              <w:rPr>
                <w:rFonts w:ascii="Sylfaen" w:hAnsi="Sylfaen"/>
                <w:sz w:val="20"/>
                <w:szCs w:val="20"/>
              </w:rPr>
              <w:t>ინფორმაციული სისტემები და საქართველოს ჯანდაცვა. 2019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>. წიგნი და ელწიგნი</w:t>
            </w:r>
          </w:p>
          <w:p w14:paraId="31E87EC5" w14:textId="77777777" w:rsidR="00CF00C8" w:rsidRPr="00764F52" w:rsidRDefault="00CF00C8" w:rsidP="00CF00C8">
            <w:pPr>
              <w:keepLines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AcadNusx" w:hAnsi="AcadNusx"/>
                <w:b/>
                <w:bCs/>
                <w:sz w:val="20"/>
                <w:szCs w:val="20"/>
              </w:rPr>
            </w:pPr>
            <w:r w:rsidRPr="00764F5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ოპერაციული სისტემა </w:t>
            </w:r>
            <w:r w:rsidRPr="00764F52">
              <w:rPr>
                <w:rFonts w:ascii="Sylfaen" w:hAnsi="Sylfaen"/>
                <w:bCs/>
                <w:sz w:val="20"/>
                <w:szCs w:val="20"/>
              </w:rPr>
              <w:t xml:space="preserve">Windows 10. </w:t>
            </w:r>
            <w:r w:rsidRPr="00764F52">
              <w:rPr>
                <w:rFonts w:ascii="Sylfaen" w:hAnsi="Sylfaen"/>
                <w:bCs/>
                <w:sz w:val="20"/>
                <w:szCs w:val="20"/>
                <w:lang w:val="ka-GE"/>
              </w:rPr>
              <w:t>შ. სვანიშვილი, დ. კაპანაძე, თ. ჟვანია. საგამომცემლო სახლი „ტექნიკური უნივერსიტეტი“. თბილისი, 2017. 431 გვ.</w:t>
            </w:r>
          </w:p>
          <w:p w14:paraId="3F5425EE" w14:textId="77777777" w:rsidR="00CF00C8" w:rsidRPr="00764F52" w:rsidRDefault="00CF00C8" w:rsidP="00CF00C8">
            <w:pPr>
              <w:keepLines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AcadNusx" w:hAnsi="AcadNusx"/>
                <w:b/>
                <w:bCs/>
                <w:sz w:val="20"/>
                <w:szCs w:val="20"/>
              </w:rPr>
            </w:pP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>საზოგადოებრივი ჯანდაცვა და მენეჯმენტი, თბილისი 2017</w:t>
            </w:r>
          </w:p>
          <w:p w14:paraId="65DD7BFE" w14:textId="034D1D19" w:rsidR="00CF00C8" w:rsidRPr="00B0239F" w:rsidRDefault="00CF00C8" w:rsidP="00CF00C8">
            <w:pPr>
              <w:pStyle w:val="ListParagraph"/>
              <w:spacing w:before="240" w:line="254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CF00C8" w:rsidRPr="00431883" w14:paraId="33ED2798" w14:textId="77777777" w:rsidTr="00505A72">
        <w:trPr>
          <w:trHeight w:val="8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5DC9" w14:textId="77777777" w:rsidR="00CF00C8" w:rsidRPr="00B0239F" w:rsidRDefault="00CF00C8" w:rsidP="00CF00C8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98C4" w14:textId="77777777" w:rsidR="00CF00C8" w:rsidRPr="00915084" w:rsidRDefault="00CF00C8" w:rsidP="00CF00C8">
            <w:pPr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15084">
              <w:rPr>
                <w:rFonts w:ascii="Sylfaen" w:hAnsi="Sylfaen"/>
                <w:b/>
                <w:bCs/>
                <w:sz w:val="20"/>
                <w:szCs w:val="20"/>
              </w:rPr>
              <w:t>EBooks:</w:t>
            </w:r>
          </w:p>
          <w:p w14:paraId="1BD9680E" w14:textId="77777777" w:rsidR="00CF00C8" w:rsidRPr="00764F52" w:rsidRDefault="00CF00C8" w:rsidP="00CF00C8">
            <w:pPr>
              <w:spacing w:line="259" w:lineRule="auto"/>
              <w:rPr>
                <w:rFonts w:ascii="Sylfaen" w:hAnsi="Sylfaen"/>
                <w:sz w:val="20"/>
                <w:szCs w:val="20"/>
              </w:rPr>
            </w:pP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Pr="00764F52">
              <w:rPr>
                <w:rFonts w:ascii="Sylfaen" w:hAnsi="Sylfaen"/>
                <w:sz w:val="20"/>
                <w:szCs w:val="20"/>
              </w:rPr>
              <w:t>Leonhard W.-Windows 10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64F52">
              <w:rPr>
                <w:rFonts w:ascii="Sylfaen" w:hAnsi="Sylfaen"/>
                <w:sz w:val="20"/>
                <w:szCs w:val="20"/>
              </w:rPr>
              <w:t xml:space="preserve"> All-In-One for Dummies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64F52">
              <w:rPr>
                <w:rFonts w:ascii="Sylfaen" w:hAnsi="Sylfaen"/>
                <w:sz w:val="20"/>
                <w:szCs w:val="20"/>
              </w:rPr>
              <w:t xml:space="preserve"> 3</w:t>
            </w:r>
            <w:r w:rsidRPr="00764F52">
              <w:rPr>
                <w:rFonts w:ascii="Sylfaen" w:hAnsi="Sylfaen"/>
                <w:sz w:val="20"/>
                <w:szCs w:val="20"/>
                <w:vertAlign w:val="superscript"/>
              </w:rPr>
              <w:t>rd</w:t>
            </w:r>
            <w:r w:rsidRPr="00764F52">
              <w:rPr>
                <w:rFonts w:ascii="Sylfaen" w:hAnsi="Sylfaen"/>
                <w:sz w:val="20"/>
                <w:szCs w:val="20"/>
              </w:rPr>
              <w:t xml:space="preserve"> ed., 2018. 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>ელწიგნი</w:t>
            </w:r>
          </w:p>
          <w:p w14:paraId="7E79942F" w14:textId="77777777" w:rsidR="00CF00C8" w:rsidRPr="00764F52" w:rsidRDefault="00CF00C8" w:rsidP="00CF00C8">
            <w:pPr>
              <w:spacing w:line="259" w:lineRule="auto"/>
              <w:rPr>
                <w:rFonts w:ascii="Sylfaen" w:hAnsi="Sylfaen"/>
                <w:sz w:val="20"/>
                <w:szCs w:val="20"/>
              </w:rPr>
            </w:pP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Pr="00764F52">
              <w:rPr>
                <w:rFonts w:ascii="Sylfaen" w:hAnsi="Sylfaen"/>
                <w:sz w:val="20"/>
                <w:szCs w:val="20"/>
              </w:rPr>
              <w:t>Habraken J.-Microsoft Office Inside Out (Office 2021 and Microsoft 365) 2022.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 xml:space="preserve">  ელწიგნი</w:t>
            </w:r>
          </w:p>
          <w:p w14:paraId="1936CAA2" w14:textId="77777777" w:rsidR="00CF00C8" w:rsidRPr="00764F52" w:rsidRDefault="00CF00C8" w:rsidP="00CF00C8">
            <w:pPr>
              <w:rPr>
                <w:rFonts w:ascii="Sylfaen" w:hAnsi="Sylfaen"/>
                <w:sz w:val="20"/>
                <w:szCs w:val="20"/>
              </w:rPr>
            </w:pPr>
            <w:r w:rsidRPr="00764F52">
              <w:rPr>
                <w:rFonts w:ascii="Sylfaen" w:hAnsi="Sylfaen"/>
                <w:sz w:val="20"/>
                <w:szCs w:val="20"/>
              </w:rPr>
              <w:t>3.Todua Tea - IT Technology (Microsoft word, excel, Rower Point). 2016.</w:t>
            </w:r>
          </w:p>
          <w:p w14:paraId="6608708E" w14:textId="77777777" w:rsidR="00CF00C8" w:rsidRPr="00764F52" w:rsidRDefault="00CF00C8" w:rsidP="00CF00C8">
            <w:pPr>
              <w:rPr>
                <w:rFonts w:ascii="Sylfaen" w:hAnsi="Sylfaen"/>
                <w:sz w:val="20"/>
                <w:szCs w:val="20"/>
              </w:rPr>
            </w:pPr>
            <w:r w:rsidRPr="00764F52">
              <w:rPr>
                <w:rFonts w:ascii="Sylfaen" w:hAnsi="Sylfaen"/>
                <w:sz w:val="20"/>
                <w:szCs w:val="20"/>
              </w:rPr>
              <w:t>4.Learn win 7. EBook, 2015.</w:t>
            </w:r>
          </w:p>
          <w:p w14:paraId="6CD2F144" w14:textId="77777777" w:rsidR="00CF00C8" w:rsidRPr="00764F52" w:rsidRDefault="00CF00C8" w:rsidP="00CF00C8">
            <w:pPr>
              <w:rPr>
                <w:rFonts w:ascii="Sylfaen" w:hAnsi="Sylfaen"/>
                <w:sz w:val="20"/>
                <w:szCs w:val="20"/>
              </w:rPr>
            </w:pPr>
            <w:hyperlink r:id="rId9" w:history="1">
              <w:r w:rsidRPr="00764F52">
                <w:rPr>
                  <w:rStyle w:val="Hyperlink"/>
                  <w:color w:val="auto"/>
                  <w:sz w:val="20"/>
                  <w:szCs w:val="20"/>
                </w:rPr>
                <w:t>https://www.moh.gov.ge/</w:t>
              </w:r>
            </w:hyperlink>
          </w:p>
          <w:p w14:paraId="340160D9" w14:textId="737EBD4E" w:rsidR="00CF00C8" w:rsidRPr="00992CC8" w:rsidRDefault="00CF00C8" w:rsidP="00CF00C8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>5. ეთიკა და ქცევის ზოგადი წესები საჯარო დაწესებულებაში,</w:t>
            </w:r>
            <w:r w:rsidRPr="00764F5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64F52">
              <w:rPr>
                <w:rFonts w:ascii="Sylfaen" w:hAnsi="Sylfaen" w:cs="Sylfaen"/>
                <w:sz w:val="20"/>
                <w:szCs w:val="20"/>
              </w:rPr>
              <w:t>გვანცა</w:t>
            </w:r>
            <w:r w:rsidRPr="00764F52">
              <w:rPr>
                <w:rFonts w:ascii="BPGGlahoTraditional" w:hAnsi="BPGGlahoTraditional" w:cs="BPGGlahoTraditional"/>
                <w:sz w:val="20"/>
                <w:szCs w:val="20"/>
              </w:rPr>
              <w:t xml:space="preserve"> </w:t>
            </w:r>
            <w:r w:rsidRPr="00764F52">
              <w:rPr>
                <w:rFonts w:ascii="Sylfaen" w:hAnsi="Sylfaen" w:cs="Sylfaen"/>
                <w:sz w:val="20"/>
                <w:szCs w:val="20"/>
              </w:rPr>
              <w:t>ბესელია</w:t>
            </w:r>
            <w:r w:rsidRPr="00764F52">
              <w:rPr>
                <w:rFonts w:ascii="BPGGlahoTraditional" w:hAnsi="BPGGlahoTraditional" w:cs="BPGGlahoTraditional"/>
                <w:sz w:val="20"/>
                <w:szCs w:val="20"/>
              </w:rPr>
              <w:t xml:space="preserve">, </w:t>
            </w:r>
            <w:r w:rsidRPr="00764F52">
              <w:rPr>
                <w:rFonts w:ascii="Sylfaen" w:hAnsi="Sylfaen" w:cs="Sylfaen"/>
                <w:sz w:val="20"/>
                <w:szCs w:val="20"/>
              </w:rPr>
              <w:t>ირინა</w:t>
            </w:r>
            <w:r w:rsidRPr="00764F52">
              <w:rPr>
                <w:rFonts w:ascii="BPGGlahoTraditional" w:hAnsi="BPGGlahoTraditional" w:cs="BPGGlahoTraditional"/>
                <w:sz w:val="20"/>
                <w:szCs w:val="20"/>
              </w:rPr>
              <w:t xml:space="preserve"> </w:t>
            </w:r>
            <w:r w:rsidRPr="00764F52">
              <w:rPr>
                <w:rFonts w:ascii="Sylfaen" w:hAnsi="Sylfaen" w:cs="Sylfaen"/>
                <w:sz w:val="20"/>
                <w:szCs w:val="20"/>
              </w:rPr>
              <w:t>აღაპიშვილი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 xml:space="preserve"> პრაქტიკული სახელმძღვანელო., თბილისი 2017</w:t>
            </w:r>
          </w:p>
        </w:tc>
      </w:tr>
    </w:tbl>
    <w:p w14:paraId="2C14C5FD" w14:textId="77777777" w:rsidR="00740F6D" w:rsidRPr="00B0239F" w:rsidRDefault="00740F6D" w:rsidP="00740F6D">
      <w:pPr>
        <w:pStyle w:val="ListParagraph"/>
        <w:spacing w:after="0" w:line="360" w:lineRule="auto"/>
        <w:ind w:left="426"/>
        <w:rPr>
          <w:rFonts w:ascii="Sylfaen" w:hAnsi="Sylfaen"/>
          <w:color w:val="000000" w:themeColor="text1"/>
          <w:sz w:val="20"/>
          <w:szCs w:val="20"/>
          <w:lang w:val="ka-GE"/>
        </w:rPr>
      </w:pPr>
    </w:p>
    <w:sectPr w:rsidR="00740F6D" w:rsidRPr="00B0239F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57A320" w14:textId="77777777" w:rsidR="00926D68" w:rsidRDefault="00926D68" w:rsidP="000B61BE">
      <w:pPr>
        <w:spacing w:after="0" w:line="240" w:lineRule="auto"/>
      </w:pPr>
      <w:r>
        <w:separator/>
      </w:r>
    </w:p>
  </w:endnote>
  <w:endnote w:type="continuationSeparator" w:id="0">
    <w:p w14:paraId="680FC4BE" w14:textId="77777777" w:rsidR="00926D68" w:rsidRDefault="00926D68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PGGlahoTraditiona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DF51C" w14:textId="77777777" w:rsidR="00926D68" w:rsidRDefault="00926D68" w:rsidP="000B61BE">
      <w:pPr>
        <w:spacing w:after="0" w:line="240" w:lineRule="auto"/>
      </w:pPr>
      <w:r>
        <w:separator/>
      </w:r>
    </w:p>
  </w:footnote>
  <w:footnote w:type="continuationSeparator" w:id="0">
    <w:p w14:paraId="574EBDB1" w14:textId="77777777" w:rsidR="00926D68" w:rsidRDefault="00926D68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18F8"/>
    <w:multiLevelType w:val="hybridMultilevel"/>
    <w:tmpl w:val="3D2652F8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99718D7"/>
    <w:multiLevelType w:val="hybridMultilevel"/>
    <w:tmpl w:val="FD683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81233"/>
    <w:multiLevelType w:val="hybridMultilevel"/>
    <w:tmpl w:val="A7480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E20D3"/>
    <w:multiLevelType w:val="hybridMultilevel"/>
    <w:tmpl w:val="E52C8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B02561"/>
    <w:multiLevelType w:val="hybridMultilevel"/>
    <w:tmpl w:val="BBB00238"/>
    <w:lvl w:ilvl="0" w:tplc="5E241C5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6551B8"/>
    <w:multiLevelType w:val="hybridMultilevel"/>
    <w:tmpl w:val="73DAE1C6"/>
    <w:lvl w:ilvl="0" w:tplc="08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5C50A2"/>
    <w:multiLevelType w:val="hybridMultilevel"/>
    <w:tmpl w:val="2E003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5D74A9"/>
    <w:multiLevelType w:val="hybridMultilevel"/>
    <w:tmpl w:val="B30A2244"/>
    <w:lvl w:ilvl="0" w:tplc="9CB68784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9" w15:restartNumberingAfterBreak="0">
    <w:nsid w:val="485F167F"/>
    <w:multiLevelType w:val="hybridMultilevel"/>
    <w:tmpl w:val="26003834"/>
    <w:lvl w:ilvl="0" w:tplc="C8DEA7DC">
      <w:start w:val="6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2" w:hanging="360"/>
      </w:pPr>
    </w:lvl>
    <w:lvl w:ilvl="2" w:tplc="0409001B" w:tentative="1">
      <w:start w:val="1"/>
      <w:numFmt w:val="lowerRoman"/>
      <w:lvlText w:val="%3."/>
      <w:lvlJc w:val="right"/>
      <w:pPr>
        <w:ind w:left="1862" w:hanging="180"/>
      </w:pPr>
    </w:lvl>
    <w:lvl w:ilvl="3" w:tplc="0409000F" w:tentative="1">
      <w:start w:val="1"/>
      <w:numFmt w:val="decimal"/>
      <w:lvlText w:val="%4."/>
      <w:lvlJc w:val="left"/>
      <w:pPr>
        <w:ind w:left="2582" w:hanging="360"/>
      </w:pPr>
    </w:lvl>
    <w:lvl w:ilvl="4" w:tplc="04090019" w:tentative="1">
      <w:start w:val="1"/>
      <w:numFmt w:val="lowerLetter"/>
      <w:lvlText w:val="%5."/>
      <w:lvlJc w:val="left"/>
      <w:pPr>
        <w:ind w:left="3302" w:hanging="360"/>
      </w:pPr>
    </w:lvl>
    <w:lvl w:ilvl="5" w:tplc="0409001B" w:tentative="1">
      <w:start w:val="1"/>
      <w:numFmt w:val="lowerRoman"/>
      <w:lvlText w:val="%6."/>
      <w:lvlJc w:val="right"/>
      <w:pPr>
        <w:ind w:left="4022" w:hanging="180"/>
      </w:pPr>
    </w:lvl>
    <w:lvl w:ilvl="6" w:tplc="0409000F" w:tentative="1">
      <w:start w:val="1"/>
      <w:numFmt w:val="decimal"/>
      <w:lvlText w:val="%7."/>
      <w:lvlJc w:val="left"/>
      <w:pPr>
        <w:ind w:left="4742" w:hanging="360"/>
      </w:pPr>
    </w:lvl>
    <w:lvl w:ilvl="7" w:tplc="04090019" w:tentative="1">
      <w:start w:val="1"/>
      <w:numFmt w:val="lowerLetter"/>
      <w:lvlText w:val="%8."/>
      <w:lvlJc w:val="left"/>
      <w:pPr>
        <w:ind w:left="5462" w:hanging="360"/>
      </w:pPr>
    </w:lvl>
    <w:lvl w:ilvl="8" w:tplc="040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0" w15:restartNumberingAfterBreak="0">
    <w:nsid w:val="4EB65D4F"/>
    <w:multiLevelType w:val="hybridMultilevel"/>
    <w:tmpl w:val="B3381CA8"/>
    <w:lvl w:ilvl="0" w:tplc="9CB68784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50DF4D5C"/>
    <w:multiLevelType w:val="hybridMultilevel"/>
    <w:tmpl w:val="1D269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121E84"/>
    <w:multiLevelType w:val="hybridMultilevel"/>
    <w:tmpl w:val="3D600C0A"/>
    <w:lvl w:ilvl="0" w:tplc="59B032A8">
      <w:start w:val="1"/>
      <w:numFmt w:val="decimal"/>
      <w:lvlText w:val="%1."/>
      <w:lvlJc w:val="left"/>
      <w:pPr>
        <w:ind w:left="720" w:hanging="360"/>
      </w:pPr>
      <w:rPr>
        <w:rFonts w:ascii="Sylfaen" w:eastAsia="SimSu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8A3485"/>
    <w:multiLevelType w:val="hybridMultilevel"/>
    <w:tmpl w:val="419A25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7585015"/>
    <w:multiLevelType w:val="hybridMultilevel"/>
    <w:tmpl w:val="7CDED35A"/>
    <w:lvl w:ilvl="0" w:tplc="CCAA31CA">
      <w:start w:val="1"/>
      <w:numFmt w:val="decimal"/>
      <w:lvlText w:val="%1."/>
      <w:lvlJc w:val="left"/>
      <w:pPr>
        <w:ind w:left="42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2" w:hanging="360"/>
      </w:pPr>
    </w:lvl>
    <w:lvl w:ilvl="2" w:tplc="0409001B" w:tentative="1">
      <w:start w:val="1"/>
      <w:numFmt w:val="lowerRoman"/>
      <w:lvlText w:val="%3."/>
      <w:lvlJc w:val="right"/>
      <w:pPr>
        <w:ind w:left="1862" w:hanging="180"/>
      </w:pPr>
    </w:lvl>
    <w:lvl w:ilvl="3" w:tplc="0409000F" w:tentative="1">
      <w:start w:val="1"/>
      <w:numFmt w:val="decimal"/>
      <w:lvlText w:val="%4."/>
      <w:lvlJc w:val="left"/>
      <w:pPr>
        <w:ind w:left="2582" w:hanging="360"/>
      </w:pPr>
    </w:lvl>
    <w:lvl w:ilvl="4" w:tplc="04090019" w:tentative="1">
      <w:start w:val="1"/>
      <w:numFmt w:val="lowerLetter"/>
      <w:lvlText w:val="%5."/>
      <w:lvlJc w:val="left"/>
      <w:pPr>
        <w:ind w:left="3302" w:hanging="360"/>
      </w:pPr>
    </w:lvl>
    <w:lvl w:ilvl="5" w:tplc="0409001B" w:tentative="1">
      <w:start w:val="1"/>
      <w:numFmt w:val="lowerRoman"/>
      <w:lvlText w:val="%6."/>
      <w:lvlJc w:val="right"/>
      <w:pPr>
        <w:ind w:left="4022" w:hanging="180"/>
      </w:pPr>
    </w:lvl>
    <w:lvl w:ilvl="6" w:tplc="0409000F" w:tentative="1">
      <w:start w:val="1"/>
      <w:numFmt w:val="decimal"/>
      <w:lvlText w:val="%7."/>
      <w:lvlJc w:val="left"/>
      <w:pPr>
        <w:ind w:left="4742" w:hanging="360"/>
      </w:pPr>
    </w:lvl>
    <w:lvl w:ilvl="7" w:tplc="04090019" w:tentative="1">
      <w:start w:val="1"/>
      <w:numFmt w:val="lowerLetter"/>
      <w:lvlText w:val="%8."/>
      <w:lvlJc w:val="left"/>
      <w:pPr>
        <w:ind w:left="5462" w:hanging="360"/>
      </w:pPr>
    </w:lvl>
    <w:lvl w:ilvl="8" w:tplc="0409001B" w:tentative="1">
      <w:start w:val="1"/>
      <w:numFmt w:val="lowerRoman"/>
      <w:lvlText w:val="%9."/>
      <w:lvlJc w:val="right"/>
      <w:pPr>
        <w:ind w:left="6182" w:hanging="180"/>
      </w:p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13"/>
  </w:num>
  <w:num w:numId="5">
    <w:abstractNumId w:val="1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8"/>
  </w:num>
  <w:num w:numId="9">
    <w:abstractNumId w:val="10"/>
  </w:num>
  <w:num w:numId="10">
    <w:abstractNumId w:val="4"/>
  </w:num>
  <w:num w:numId="11">
    <w:abstractNumId w:val="14"/>
  </w:num>
  <w:num w:numId="12">
    <w:abstractNumId w:val="11"/>
  </w:num>
  <w:num w:numId="13">
    <w:abstractNumId w:val="15"/>
  </w:num>
  <w:num w:numId="14">
    <w:abstractNumId w:val="3"/>
  </w:num>
  <w:num w:numId="15">
    <w:abstractNumId w:val="2"/>
  </w:num>
  <w:num w:numId="16">
    <w:abstractNumId w:val="16"/>
  </w:num>
  <w:num w:numId="17">
    <w:abstractNumId w:val="7"/>
  </w:num>
  <w:num w:numId="18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3C"/>
    <w:rsid w:val="0001344D"/>
    <w:rsid w:val="00014613"/>
    <w:rsid w:val="000173EC"/>
    <w:rsid w:val="000304D6"/>
    <w:rsid w:val="00032686"/>
    <w:rsid w:val="000403B9"/>
    <w:rsid w:val="00041434"/>
    <w:rsid w:val="0004670D"/>
    <w:rsid w:val="00047679"/>
    <w:rsid w:val="00050E9F"/>
    <w:rsid w:val="0005315A"/>
    <w:rsid w:val="00072FE0"/>
    <w:rsid w:val="000746C3"/>
    <w:rsid w:val="0008161C"/>
    <w:rsid w:val="00086654"/>
    <w:rsid w:val="00094A56"/>
    <w:rsid w:val="000B61BE"/>
    <w:rsid w:val="000B7C0A"/>
    <w:rsid w:val="000D347B"/>
    <w:rsid w:val="000F0CF8"/>
    <w:rsid w:val="00101B51"/>
    <w:rsid w:val="00102235"/>
    <w:rsid w:val="00113A04"/>
    <w:rsid w:val="0012347F"/>
    <w:rsid w:val="00131220"/>
    <w:rsid w:val="001357C2"/>
    <w:rsid w:val="00135E4D"/>
    <w:rsid w:val="00140A5F"/>
    <w:rsid w:val="00141B9E"/>
    <w:rsid w:val="00146762"/>
    <w:rsid w:val="00146ABB"/>
    <w:rsid w:val="001532ED"/>
    <w:rsid w:val="001613A9"/>
    <w:rsid w:val="0017189A"/>
    <w:rsid w:val="00192B96"/>
    <w:rsid w:val="0019405D"/>
    <w:rsid w:val="001A30C5"/>
    <w:rsid w:val="001B2A3D"/>
    <w:rsid w:val="001B79B6"/>
    <w:rsid w:val="001C2D1C"/>
    <w:rsid w:val="001C56B8"/>
    <w:rsid w:val="001D0BFA"/>
    <w:rsid w:val="001D38FE"/>
    <w:rsid w:val="001D4DA6"/>
    <w:rsid w:val="001E48B4"/>
    <w:rsid w:val="001E565F"/>
    <w:rsid w:val="001E7551"/>
    <w:rsid w:val="001F655B"/>
    <w:rsid w:val="00200710"/>
    <w:rsid w:val="00210481"/>
    <w:rsid w:val="00214E3A"/>
    <w:rsid w:val="00225EF9"/>
    <w:rsid w:val="002314A5"/>
    <w:rsid w:val="00231D32"/>
    <w:rsid w:val="0023383E"/>
    <w:rsid w:val="00240DE8"/>
    <w:rsid w:val="00254435"/>
    <w:rsid w:val="00260EF6"/>
    <w:rsid w:val="00263C64"/>
    <w:rsid w:val="00282224"/>
    <w:rsid w:val="0028674A"/>
    <w:rsid w:val="002878AF"/>
    <w:rsid w:val="00295635"/>
    <w:rsid w:val="002A1502"/>
    <w:rsid w:val="002A232F"/>
    <w:rsid w:val="002A23E1"/>
    <w:rsid w:val="002A61F7"/>
    <w:rsid w:val="002C6147"/>
    <w:rsid w:val="002D31C7"/>
    <w:rsid w:val="002D4049"/>
    <w:rsid w:val="002D70C0"/>
    <w:rsid w:val="002D72D9"/>
    <w:rsid w:val="002E5828"/>
    <w:rsid w:val="002E602D"/>
    <w:rsid w:val="002F3686"/>
    <w:rsid w:val="002F4ECC"/>
    <w:rsid w:val="002F5766"/>
    <w:rsid w:val="00300C3D"/>
    <w:rsid w:val="00304BD4"/>
    <w:rsid w:val="0031545E"/>
    <w:rsid w:val="00315855"/>
    <w:rsid w:val="003311BD"/>
    <w:rsid w:val="00336CC5"/>
    <w:rsid w:val="00337B73"/>
    <w:rsid w:val="0034491B"/>
    <w:rsid w:val="00354C9A"/>
    <w:rsid w:val="00356260"/>
    <w:rsid w:val="00364CCD"/>
    <w:rsid w:val="00366CD7"/>
    <w:rsid w:val="00367DB8"/>
    <w:rsid w:val="00372A38"/>
    <w:rsid w:val="003763C5"/>
    <w:rsid w:val="00385BAD"/>
    <w:rsid w:val="00386CE6"/>
    <w:rsid w:val="00394B2D"/>
    <w:rsid w:val="00394BC4"/>
    <w:rsid w:val="003A3DB8"/>
    <w:rsid w:val="003A7B24"/>
    <w:rsid w:val="003B1A42"/>
    <w:rsid w:val="003B1C89"/>
    <w:rsid w:val="003C4439"/>
    <w:rsid w:val="003C5415"/>
    <w:rsid w:val="003D6CCA"/>
    <w:rsid w:val="003D7754"/>
    <w:rsid w:val="003D78B1"/>
    <w:rsid w:val="003E0C90"/>
    <w:rsid w:val="003F0998"/>
    <w:rsid w:val="00405F17"/>
    <w:rsid w:val="004176CE"/>
    <w:rsid w:val="00422BDA"/>
    <w:rsid w:val="004313B9"/>
    <w:rsid w:val="00431883"/>
    <w:rsid w:val="00442B7A"/>
    <w:rsid w:val="004472CB"/>
    <w:rsid w:val="00471539"/>
    <w:rsid w:val="00477CB1"/>
    <w:rsid w:val="00495C30"/>
    <w:rsid w:val="004A3BA1"/>
    <w:rsid w:val="004A6DF0"/>
    <w:rsid w:val="004A79FD"/>
    <w:rsid w:val="004A7E45"/>
    <w:rsid w:val="004A7FE2"/>
    <w:rsid w:val="004C108B"/>
    <w:rsid w:val="004C750F"/>
    <w:rsid w:val="004D0683"/>
    <w:rsid w:val="004D0795"/>
    <w:rsid w:val="004D3A60"/>
    <w:rsid w:val="004D657A"/>
    <w:rsid w:val="004E36AB"/>
    <w:rsid w:val="004E3B6F"/>
    <w:rsid w:val="004E4976"/>
    <w:rsid w:val="004E7BE1"/>
    <w:rsid w:val="004F1CA6"/>
    <w:rsid w:val="004F3DA2"/>
    <w:rsid w:val="00500552"/>
    <w:rsid w:val="00500DED"/>
    <w:rsid w:val="005075C4"/>
    <w:rsid w:val="00507D4E"/>
    <w:rsid w:val="005219B9"/>
    <w:rsid w:val="00527024"/>
    <w:rsid w:val="005275F5"/>
    <w:rsid w:val="005356B0"/>
    <w:rsid w:val="00535E4D"/>
    <w:rsid w:val="0054540C"/>
    <w:rsid w:val="00557652"/>
    <w:rsid w:val="00563A97"/>
    <w:rsid w:val="00563A9D"/>
    <w:rsid w:val="005666BD"/>
    <w:rsid w:val="00572A85"/>
    <w:rsid w:val="005A265B"/>
    <w:rsid w:val="005A30AE"/>
    <w:rsid w:val="005B74F3"/>
    <w:rsid w:val="005D387E"/>
    <w:rsid w:val="005D3B1C"/>
    <w:rsid w:val="005D7A72"/>
    <w:rsid w:val="005E083F"/>
    <w:rsid w:val="005E60E5"/>
    <w:rsid w:val="005F1840"/>
    <w:rsid w:val="005F2034"/>
    <w:rsid w:val="00600BF0"/>
    <w:rsid w:val="0060684C"/>
    <w:rsid w:val="00607759"/>
    <w:rsid w:val="006138BD"/>
    <w:rsid w:val="00616365"/>
    <w:rsid w:val="00623432"/>
    <w:rsid w:val="00625548"/>
    <w:rsid w:val="00635933"/>
    <w:rsid w:val="0064459E"/>
    <w:rsid w:val="0064617F"/>
    <w:rsid w:val="00646ADA"/>
    <w:rsid w:val="00647A9C"/>
    <w:rsid w:val="00664DF1"/>
    <w:rsid w:val="006672F7"/>
    <w:rsid w:val="006675F5"/>
    <w:rsid w:val="00686FE3"/>
    <w:rsid w:val="0069021B"/>
    <w:rsid w:val="006945C3"/>
    <w:rsid w:val="006A6B69"/>
    <w:rsid w:val="006B0EC5"/>
    <w:rsid w:val="006B6E1A"/>
    <w:rsid w:val="006C0348"/>
    <w:rsid w:val="006C16B1"/>
    <w:rsid w:val="006C455D"/>
    <w:rsid w:val="006C4A30"/>
    <w:rsid w:val="006C4BF6"/>
    <w:rsid w:val="006C564F"/>
    <w:rsid w:val="006D3EC1"/>
    <w:rsid w:val="006D7559"/>
    <w:rsid w:val="006E1748"/>
    <w:rsid w:val="006E4D7F"/>
    <w:rsid w:val="006E6A08"/>
    <w:rsid w:val="006E7DF4"/>
    <w:rsid w:val="007121EA"/>
    <w:rsid w:val="00721A05"/>
    <w:rsid w:val="007236EA"/>
    <w:rsid w:val="00724AAF"/>
    <w:rsid w:val="007278E9"/>
    <w:rsid w:val="00740F6D"/>
    <w:rsid w:val="00750724"/>
    <w:rsid w:val="00751F22"/>
    <w:rsid w:val="0075217B"/>
    <w:rsid w:val="00754EB0"/>
    <w:rsid w:val="00766C83"/>
    <w:rsid w:val="0077790A"/>
    <w:rsid w:val="0078207F"/>
    <w:rsid w:val="007920DC"/>
    <w:rsid w:val="007935A2"/>
    <w:rsid w:val="0079391E"/>
    <w:rsid w:val="00795ACB"/>
    <w:rsid w:val="0079602E"/>
    <w:rsid w:val="007A44E5"/>
    <w:rsid w:val="007A5B33"/>
    <w:rsid w:val="007B0261"/>
    <w:rsid w:val="007B0E03"/>
    <w:rsid w:val="007B1760"/>
    <w:rsid w:val="007B4F6F"/>
    <w:rsid w:val="007C185A"/>
    <w:rsid w:val="007C56B9"/>
    <w:rsid w:val="007D0CBE"/>
    <w:rsid w:val="007E186A"/>
    <w:rsid w:val="007E6519"/>
    <w:rsid w:val="008004E8"/>
    <w:rsid w:val="008057CE"/>
    <w:rsid w:val="00810A87"/>
    <w:rsid w:val="008171B4"/>
    <w:rsid w:val="00833939"/>
    <w:rsid w:val="00837783"/>
    <w:rsid w:val="00841254"/>
    <w:rsid w:val="00843B7B"/>
    <w:rsid w:val="0084521E"/>
    <w:rsid w:val="00850D0C"/>
    <w:rsid w:val="00854FC0"/>
    <w:rsid w:val="0086313C"/>
    <w:rsid w:val="00884506"/>
    <w:rsid w:val="008854D9"/>
    <w:rsid w:val="00897612"/>
    <w:rsid w:val="0089769F"/>
    <w:rsid w:val="008A446E"/>
    <w:rsid w:val="008A5359"/>
    <w:rsid w:val="008B1224"/>
    <w:rsid w:val="008B4205"/>
    <w:rsid w:val="008B6547"/>
    <w:rsid w:val="008C2B7F"/>
    <w:rsid w:val="008C7C35"/>
    <w:rsid w:val="008D45FB"/>
    <w:rsid w:val="008D790A"/>
    <w:rsid w:val="008E258D"/>
    <w:rsid w:val="008E5494"/>
    <w:rsid w:val="008F0A9C"/>
    <w:rsid w:val="008F5545"/>
    <w:rsid w:val="00905B3F"/>
    <w:rsid w:val="009113B5"/>
    <w:rsid w:val="00917991"/>
    <w:rsid w:val="00926D68"/>
    <w:rsid w:val="00930FA7"/>
    <w:rsid w:val="00930FC5"/>
    <w:rsid w:val="00940F14"/>
    <w:rsid w:val="00947DBE"/>
    <w:rsid w:val="00972D07"/>
    <w:rsid w:val="00974768"/>
    <w:rsid w:val="00983F77"/>
    <w:rsid w:val="009862B0"/>
    <w:rsid w:val="00986B7D"/>
    <w:rsid w:val="00992CC8"/>
    <w:rsid w:val="009A319A"/>
    <w:rsid w:val="009A38A9"/>
    <w:rsid w:val="009B5407"/>
    <w:rsid w:val="009C3F8A"/>
    <w:rsid w:val="009D59F6"/>
    <w:rsid w:val="009D7BF8"/>
    <w:rsid w:val="009E7725"/>
    <w:rsid w:val="00A128A0"/>
    <w:rsid w:val="00A15A3D"/>
    <w:rsid w:val="00A20083"/>
    <w:rsid w:val="00A2072D"/>
    <w:rsid w:val="00A22D76"/>
    <w:rsid w:val="00A3063A"/>
    <w:rsid w:val="00A41093"/>
    <w:rsid w:val="00A477DE"/>
    <w:rsid w:val="00A50591"/>
    <w:rsid w:val="00A50958"/>
    <w:rsid w:val="00A645B1"/>
    <w:rsid w:val="00A65413"/>
    <w:rsid w:val="00A67CFE"/>
    <w:rsid w:val="00A70A44"/>
    <w:rsid w:val="00A71492"/>
    <w:rsid w:val="00A74891"/>
    <w:rsid w:val="00A8586D"/>
    <w:rsid w:val="00AB1995"/>
    <w:rsid w:val="00AB2ED0"/>
    <w:rsid w:val="00AB77DA"/>
    <w:rsid w:val="00AD0CEE"/>
    <w:rsid w:val="00AE216E"/>
    <w:rsid w:val="00AF4619"/>
    <w:rsid w:val="00AF570F"/>
    <w:rsid w:val="00B0239F"/>
    <w:rsid w:val="00B049ED"/>
    <w:rsid w:val="00B101A2"/>
    <w:rsid w:val="00B14B74"/>
    <w:rsid w:val="00B23799"/>
    <w:rsid w:val="00B27A97"/>
    <w:rsid w:val="00B27E4C"/>
    <w:rsid w:val="00B34740"/>
    <w:rsid w:val="00B4008B"/>
    <w:rsid w:val="00B453A7"/>
    <w:rsid w:val="00B5325B"/>
    <w:rsid w:val="00B54F24"/>
    <w:rsid w:val="00B56A8A"/>
    <w:rsid w:val="00B662BE"/>
    <w:rsid w:val="00B714E1"/>
    <w:rsid w:val="00B73E42"/>
    <w:rsid w:val="00B826B9"/>
    <w:rsid w:val="00B938BD"/>
    <w:rsid w:val="00B93F0B"/>
    <w:rsid w:val="00B95D66"/>
    <w:rsid w:val="00B972AB"/>
    <w:rsid w:val="00BA0D6A"/>
    <w:rsid w:val="00BA3C83"/>
    <w:rsid w:val="00BA3D2D"/>
    <w:rsid w:val="00BB02DC"/>
    <w:rsid w:val="00BB6E89"/>
    <w:rsid w:val="00BC026E"/>
    <w:rsid w:val="00BC1374"/>
    <w:rsid w:val="00BD28EB"/>
    <w:rsid w:val="00BE3479"/>
    <w:rsid w:val="00BE4402"/>
    <w:rsid w:val="00BF08F0"/>
    <w:rsid w:val="00BF1B97"/>
    <w:rsid w:val="00BF3255"/>
    <w:rsid w:val="00BF767B"/>
    <w:rsid w:val="00C00296"/>
    <w:rsid w:val="00C113E8"/>
    <w:rsid w:val="00C248B3"/>
    <w:rsid w:val="00C36655"/>
    <w:rsid w:val="00C37F74"/>
    <w:rsid w:val="00C52662"/>
    <w:rsid w:val="00C6310E"/>
    <w:rsid w:val="00C6636C"/>
    <w:rsid w:val="00C73E3C"/>
    <w:rsid w:val="00C821A7"/>
    <w:rsid w:val="00C9115A"/>
    <w:rsid w:val="00CB5A80"/>
    <w:rsid w:val="00CC05BA"/>
    <w:rsid w:val="00CD1FAD"/>
    <w:rsid w:val="00CE1186"/>
    <w:rsid w:val="00CE1253"/>
    <w:rsid w:val="00CE6CA3"/>
    <w:rsid w:val="00CF00C8"/>
    <w:rsid w:val="00CF29C0"/>
    <w:rsid w:val="00CF3FB9"/>
    <w:rsid w:val="00D009B4"/>
    <w:rsid w:val="00D14931"/>
    <w:rsid w:val="00D15B9F"/>
    <w:rsid w:val="00D16C3D"/>
    <w:rsid w:val="00D21E28"/>
    <w:rsid w:val="00D25EB4"/>
    <w:rsid w:val="00D31084"/>
    <w:rsid w:val="00D47044"/>
    <w:rsid w:val="00D56B7E"/>
    <w:rsid w:val="00D56EC5"/>
    <w:rsid w:val="00D60CCD"/>
    <w:rsid w:val="00D66A33"/>
    <w:rsid w:val="00D74C16"/>
    <w:rsid w:val="00D76DBA"/>
    <w:rsid w:val="00DA38C1"/>
    <w:rsid w:val="00DB32D6"/>
    <w:rsid w:val="00DB796D"/>
    <w:rsid w:val="00DC4240"/>
    <w:rsid w:val="00DC567C"/>
    <w:rsid w:val="00DC7736"/>
    <w:rsid w:val="00DD1F8D"/>
    <w:rsid w:val="00DD3AA4"/>
    <w:rsid w:val="00DD571A"/>
    <w:rsid w:val="00DD582C"/>
    <w:rsid w:val="00DD5E3F"/>
    <w:rsid w:val="00DE6BA5"/>
    <w:rsid w:val="00DF06C1"/>
    <w:rsid w:val="00DF332B"/>
    <w:rsid w:val="00DF7E17"/>
    <w:rsid w:val="00E0002B"/>
    <w:rsid w:val="00E01308"/>
    <w:rsid w:val="00E0773F"/>
    <w:rsid w:val="00E14F54"/>
    <w:rsid w:val="00E17EC9"/>
    <w:rsid w:val="00E20D70"/>
    <w:rsid w:val="00E21A5C"/>
    <w:rsid w:val="00E35FC3"/>
    <w:rsid w:val="00E363F0"/>
    <w:rsid w:val="00E40B73"/>
    <w:rsid w:val="00E41EC4"/>
    <w:rsid w:val="00E4339F"/>
    <w:rsid w:val="00E5123A"/>
    <w:rsid w:val="00E51FB6"/>
    <w:rsid w:val="00E64CCF"/>
    <w:rsid w:val="00E70BF5"/>
    <w:rsid w:val="00E81691"/>
    <w:rsid w:val="00E837A1"/>
    <w:rsid w:val="00E92F64"/>
    <w:rsid w:val="00E96256"/>
    <w:rsid w:val="00E96464"/>
    <w:rsid w:val="00EA20A7"/>
    <w:rsid w:val="00EA4DC0"/>
    <w:rsid w:val="00EA6B78"/>
    <w:rsid w:val="00EB1304"/>
    <w:rsid w:val="00EB74A0"/>
    <w:rsid w:val="00EC6E5C"/>
    <w:rsid w:val="00ED6F14"/>
    <w:rsid w:val="00EE1C69"/>
    <w:rsid w:val="00EE7F67"/>
    <w:rsid w:val="00EF2F9B"/>
    <w:rsid w:val="00EF444B"/>
    <w:rsid w:val="00EF76C2"/>
    <w:rsid w:val="00F00041"/>
    <w:rsid w:val="00F11417"/>
    <w:rsid w:val="00F30771"/>
    <w:rsid w:val="00F328BE"/>
    <w:rsid w:val="00F36B45"/>
    <w:rsid w:val="00F41AFB"/>
    <w:rsid w:val="00F43A33"/>
    <w:rsid w:val="00F46519"/>
    <w:rsid w:val="00F5773C"/>
    <w:rsid w:val="00F61B38"/>
    <w:rsid w:val="00F627BF"/>
    <w:rsid w:val="00F66E71"/>
    <w:rsid w:val="00F7288C"/>
    <w:rsid w:val="00F77273"/>
    <w:rsid w:val="00F806F4"/>
    <w:rsid w:val="00F82B41"/>
    <w:rsid w:val="00F857EC"/>
    <w:rsid w:val="00F9462B"/>
    <w:rsid w:val="00F97748"/>
    <w:rsid w:val="00F979B1"/>
    <w:rsid w:val="00F97A02"/>
    <w:rsid w:val="00FA50F9"/>
    <w:rsid w:val="00FA73F6"/>
    <w:rsid w:val="00FD2E06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B6196"/>
  <w15:docId w15:val="{432767F2-81CA-495B-81F2-50BD190D8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customStyle="1" w:styleId="Normal1">
    <w:name w:val="Normal1"/>
    <w:rsid w:val="00CD1FAD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moh.gov.g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70AC0-7CDD-4F1A-9850-FF0AC3D08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9</Pages>
  <Words>2248</Words>
  <Characters>12820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49</cp:revision>
  <cp:lastPrinted>2018-04-12T13:53:00Z</cp:lastPrinted>
  <dcterms:created xsi:type="dcterms:W3CDTF">2024-03-30T07:27:00Z</dcterms:created>
  <dcterms:modified xsi:type="dcterms:W3CDTF">2025-01-06T07:47:00Z</dcterms:modified>
</cp:coreProperties>
</file>